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75AFF8" w14:textId="77777777" w:rsidR="00D45278" w:rsidRDefault="00D45278" w:rsidP="00D45278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Архивный сектор </w:t>
      </w:r>
    </w:p>
    <w:p w14:paraId="284CA421" w14:textId="77777777" w:rsidR="00D45278" w:rsidRDefault="00D45278" w:rsidP="00D45278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Администрации Дальнеконстантиновского муниципального района</w:t>
      </w:r>
    </w:p>
    <w:p w14:paraId="54791200" w14:textId="77777777" w:rsidR="00D45278" w:rsidRDefault="00D45278" w:rsidP="00D45278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Нижегородской области</w:t>
      </w:r>
    </w:p>
    <w:p w14:paraId="7A94FEB4" w14:textId="77777777" w:rsidR="00D45278" w:rsidRDefault="00D45278" w:rsidP="00D45278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</w:p>
    <w:p w14:paraId="1AF9369D" w14:textId="77777777" w:rsidR="00EE48C6" w:rsidRDefault="00EE48C6" w:rsidP="00D45278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</w:p>
    <w:p w14:paraId="29AD2A1F" w14:textId="73358BF0" w:rsidR="00D45278" w:rsidRDefault="00A90992" w:rsidP="00A90992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</w:t>
      </w:r>
    </w:p>
    <w:p w14:paraId="54D39B8E" w14:textId="2A79F9B6" w:rsidR="007277A7" w:rsidRPr="00AA356E" w:rsidRDefault="00A90992" w:rsidP="00AA356E">
      <w:pPr>
        <w:rPr>
          <w:sz w:val="26"/>
          <w:szCs w:val="26"/>
        </w:rPr>
      </w:pPr>
      <w:r w:rsidRPr="00AA356E">
        <w:rPr>
          <w:sz w:val="26"/>
          <w:szCs w:val="26"/>
        </w:rPr>
        <w:t xml:space="preserve">Дальнеконстантиновская </w:t>
      </w:r>
      <w:r w:rsidR="005C2BF0" w:rsidRPr="00AA356E">
        <w:rPr>
          <w:sz w:val="26"/>
          <w:szCs w:val="26"/>
        </w:rPr>
        <w:t xml:space="preserve">Инспектура ЦСУ </w:t>
      </w:r>
    </w:p>
    <w:p w14:paraId="4BC86B20" w14:textId="1AF84CAE" w:rsidR="005C2BF0" w:rsidRPr="00AA356E" w:rsidRDefault="005C2BF0" w:rsidP="00AA356E">
      <w:pPr>
        <w:rPr>
          <w:sz w:val="26"/>
          <w:szCs w:val="26"/>
        </w:rPr>
      </w:pPr>
      <w:r w:rsidRPr="00AA356E">
        <w:rPr>
          <w:sz w:val="26"/>
          <w:szCs w:val="26"/>
        </w:rPr>
        <w:t>Горьковской области 1942-195</w:t>
      </w:r>
      <w:r w:rsidR="00A90992" w:rsidRPr="00AA356E">
        <w:rPr>
          <w:sz w:val="26"/>
          <w:szCs w:val="26"/>
        </w:rPr>
        <w:t>7</w:t>
      </w:r>
      <w:r w:rsidRPr="00AA356E">
        <w:rPr>
          <w:sz w:val="26"/>
          <w:szCs w:val="26"/>
        </w:rPr>
        <w:t xml:space="preserve"> г.</w:t>
      </w:r>
    </w:p>
    <w:p w14:paraId="5AE88AAA" w14:textId="77777777" w:rsidR="007277A7" w:rsidRPr="00AA356E" w:rsidRDefault="007277A7" w:rsidP="00AA356E">
      <w:pPr>
        <w:rPr>
          <w:sz w:val="26"/>
          <w:szCs w:val="26"/>
        </w:rPr>
      </w:pPr>
    </w:p>
    <w:p w14:paraId="02B1981B" w14:textId="77777777" w:rsidR="007277A7" w:rsidRPr="00AA356E" w:rsidRDefault="007277A7" w:rsidP="00AA356E">
      <w:pPr>
        <w:rPr>
          <w:sz w:val="26"/>
          <w:szCs w:val="26"/>
        </w:rPr>
      </w:pPr>
      <w:r w:rsidRPr="00AA356E">
        <w:rPr>
          <w:sz w:val="26"/>
          <w:szCs w:val="26"/>
        </w:rPr>
        <w:t xml:space="preserve">Районная информационно-вычислительная </w:t>
      </w:r>
    </w:p>
    <w:p w14:paraId="0FC2169A" w14:textId="77777777" w:rsidR="007277A7" w:rsidRPr="00AA356E" w:rsidRDefault="007277A7" w:rsidP="00AA356E">
      <w:pPr>
        <w:rPr>
          <w:sz w:val="26"/>
          <w:szCs w:val="26"/>
        </w:rPr>
      </w:pPr>
      <w:r w:rsidRPr="00AA356E">
        <w:rPr>
          <w:sz w:val="26"/>
          <w:szCs w:val="26"/>
        </w:rPr>
        <w:t xml:space="preserve">станция Дальнеконстантиновского района </w:t>
      </w:r>
    </w:p>
    <w:p w14:paraId="3738A094" w14:textId="62D6A42B" w:rsidR="00B43D7E" w:rsidRPr="00AA356E" w:rsidRDefault="007277A7" w:rsidP="00AA356E">
      <w:pPr>
        <w:rPr>
          <w:sz w:val="26"/>
          <w:szCs w:val="26"/>
        </w:rPr>
      </w:pPr>
      <w:r w:rsidRPr="00AA356E">
        <w:rPr>
          <w:sz w:val="26"/>
          <w:szCs w:val="26"/>
        </w:rPr>
        <w:t>Горьковской области 19</w:t>
      </w:r>
      <w:r w:rsidR="00A90992" w:rsidRPr="00AA356E">
        <w:rPr>
          <w:sz w:val="26"/>
          <w:szCs w:val="26"/>
        </w:rPr>
        <w:t>57</w:t>
      </w:r>
      <w:r w:rsidRPr="00AA356E">
        <w:rPr>
          <w:sz w:val="26"/>
          <w:szCs w:val="26"/>
        </w:rPr>
        <w:t>-198</w:t>
      </w:r>
      <w:r w:rsidR="00A90992" w:rsidRPr="00AA356E">
        <w:rPr>
          <w:sz w:val="26"/>
          <w:szCs w:val="26"/>
        </w:rPr>
        <w:t>7</w:t>
      </w:r>
      <w:r w:rsidR="005C2BF0" w:rsidRPr="00AA356E">
        <w:rPr>
          <w:sz w:val="26"/>
          <w:szCs w:val="26"/>
        </w:rPr>
        <w:t xml:space="preserve"> </w:t>
      </w:r>
      <w:r w:rsidRPr="00AA356E">
        <w:rPr>
          <w:sz w:val="26"/>
          <w:szCs w:val="26"/>
        </w:rPr>
        <w:t>гг.</w:t>
      </w:r>
    </w:p>
    <w:p w14:paraId="261C748D" w14:textId="77777777" w:rsidR="007277A7" w:rsidRPr="00AA356E" w:rsidRDefault="007277A7" w:rsidP="00AA356E">
      <w:pPr>
        <w:rPr>
          <w:sz w:val="26"/>
          <w:szCs w:val="26"/>
        </w:rPr>
      </w:pPr>
    </w:p>
    <w:p w14:paraId="774C0C88" w14:textId="7BCD356F" w:rsidR="007277A7" w:rsidRPr="00AA356E" w:rsidRDefault="007277A7" w:rsidP="00AA356E">
      <w:pPr>
        <w:rPr>
          <w:sz w:val="26"/>
          <w:szCs w:val="26"/>
        </w:rPr>
      </w:pPr>
      <w:r w:rsidRPr="00AA356E">
        <w:rPr>
          <w:sz w:val="26"/>
          <w:szCs w:val="26"/>
        </w:rPr>
        <w:t>Районный отдел статистики Горьковской области</w:t>
      </w:r>
    </w:p>
    <w:p w14:paraId="2A0E25CF" w14:textId="1767A0DA" w:rsidR="007277A7" w:rsidRPr="00AA356E" w:rsidRDefault="007277A7" w:rsidP="00AA356E">
      <w:pPr>
        <w:rPr>
          <w:sz w:val="26"/>
          <w:szCs w:val="26"/>
        </w:rPr>
      </w:pPr>
      <w:r w:rsidRPr="00AA356E">
        <w:rPr>
          <w:sz w:val="26"/>
          <w:szCs w:val="26"/>
        </w:rPr>
        <w:t>1987-199</w:t>
      </w:r>
      <w:r w:rsidR="00AA356E" w:rsidRPr="00AA356E">
        <w:rPr>
          <w:sz w:val="26"/>
          <w:szCs w:val="26"/>
        </w:rPr>
        <w:t>7</w:t>
      </w:r>
      <w:r w:rsidRPr="00AA356E">
        <w:rPr>
          <w:sz w:val="26"/>
          <w:szCs w:val="26"/>
        </w:rPr>
        <w:t xml:space="preserve"> гг.</w:t>
      </w:r>
    </w:p>
    <w:p w14:paraId="5BEC46FD" w14:textId="77777777" w:rsidR="00AA356E" w:rsidRP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 xml:space="preserve">Дальнеконстантиновский филиал </w:t>
      </w:r>
      <w:proofErr w:type="spellStart"/>
      <w:r w:rsidRPr="00AA356E">
        <w:rPr>
          <w:rFonts w:eastAsiaTheme="minorHAnsi"/>
          <w:sz w:val="26"/>
          <w:szCs w:val="26"/>
          <w:lang w:eastAsia="en-US"/>
        </w:rPr>
        <w:t>Перевозского</w:t>
      </w:r>
      <w:proofErr w:type="spellEnd"/>
      <w:r w:rsidRPr="00AA356E">
        <w:rPr>
          <w:rFonts w:eastAsiaTheme="minorHAnsi"/>
          <w:sz w:val="26"/>
          <w:szCs w:val="26"/>
          <w:lang w:eastAsia="en-US"/>
        </w:rPr>
        <w:t xml:space="preserve"> </w:t>
      </w:r>
    </w:p>
    <w:p w14:paraId="1EC74544" w14:textId="77777777" w:rsidR="00AA356E" w:rsidRP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>межрайонного отдела государственной статистики</w:t>
      </w:r>
    </w:p>
    <w:p w14:paraId="3CB74900" w14:textId="1CDC094A" w:rsidR="00B43D7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>(МРОГС) 1997- 2003г.</w:t>
      </w:r>
    </w:p>
    <w:p w14:paraId="68467C28" w14:textId="77777777" w:rsidR="00AA356E" w:rsidRPr="00AA356E" w:rsidRDefault="00AA356E" w:rsidP="00AA356E">
      <w:pPr>
        <w:rPr>
          <w:rFonts w:eastAsiaTheme="minorHAnsi"/>
          <w:sz w:val="26"/>
          <w:szCs w:val="26"/>
          <w:lang w:eastAsia="en-US"/>
        </w:rPr>
      </w:pPr>
    </w:p>
    <w:p w14:paraId="7316020A" w14:textId="77777777" w:rsid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 xml:space="preserve">Дальнеконстантиновское подразделение </w:t>
      </w:r>
    </w:p>
    <w:p w14:paraId="2E6BCB51" w14:textId="77777777" w:rsid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proofErr w:type="spellStart"/>
      <w:r w:rsidRPr="00AA356E">
        <w:rPr>
          <w:rFonts w:eastAsiaTheme="minorHAnsi"/>
          <w:sz w:val="26"/>
          <w:szCs w:val="26"/>
          <w:lang w:eastAsia="en-US"/>
        </w:rPr>
        <w:t>Кстовского</w:t>
      </w:r>
      <w:proofErr w:type="spellEnd"/>
      <w:r w:rsidRPr="00AA356E">
        <w:rPr>
          <w:rFonts w:eastAsiaTheme="minorHAnsi"/>
          <w:sz w:val="26"/>
          <w:szCs w:val="26"/>
          <w:lang w:eastAsia="en-US"/>
        </w:rPr>
        <w:t xml:space="preserve"> межрайонного отдела </w:t>
      </w:r>
    </w:p>
    <w:p w14:paraId="405D1A13" w14:textId="7863B97D" w:rsidR="00AA356E" w:rsidRP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>государственной статистики 2003-2005г.</w:t>
      </w:r>
    </w:p>
    <w:p w14:paraId="24CFF329" w14:textId="77777777" w:rsidR="00AA356E" w:rsidRDefault="00AA356E" w:rsidP="00AA356E">
      <w:pPr>
        <w:rPr>
          <w:rFonts w:eastAsiaTheme="minorHAnsi"/>
          <w:sz w:val="26"/>
          <w:szCs w:val="26"/>
          <w:lang w:eastAsia="en-US"/>
        </w:rPr>
      </w:pPr>
    </w:p>
    <w:p w14:paraId="58B04462" w14:textId="77777777" w:rsid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 xml:space="preserve">Дальнеконстантиновское обособленное </w:t>
      </w:r>
    </w:p>
    <w:p w14:paraId="0E07A774" w14:textId="77777777" w:rsid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>подразделение Территориального органа</w:t>
      </w:r>
    </w:p>
    <w:p w14:paraId="64A049A0" w14:textId="77777777" w:rsid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>Федеральной службы государственной статистики</w:t>
      </w:r>
    </w:p>
    <w:p w14:paraId="03F75A48" w14:textId="77777777" w:rsid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 xml:space="preserve">по Нижегородской области </w:t>
      </w:r>
    </w:p>
    <w:p w14:paraId="0769B674" w14:textId="434F40F1" w:rsidR="00AA356E" w:rsidRPr="00AA356E" w:rsidRDefault="00AA356E" w:rsidP="00AA356E">
      <w:pPr>
        <w:rPr>
          <w:rFonts w:eastAsiaTheme="minorHAnsi"/>
          <w:sz w:val="26"/>
          <w:szCs w:val="26"/>
          <w:lang w:eastAsia="en-US"/>
        </w:rPr>
      </w:pPr>
      <w:r w:rsidRPr="00AA356E">
        <w:rPr>
          <w:rFonts w:eastAsiaTheme="minorHAnsi"/>
          <w:sz w:val="26"/>
          <w:szCs w:val="26"/>
          <w:lang w:eastAsia="en-US"/>
        </w:rPr>
        <w:t xml:space="preserve">(Дальнеконстантиновское подразделение </w:t>
      </w:r>
      <w:proofErr w:type="spellStart"/>
      <w:r w:rsidRPr="00AA356E">
        <w:rPr>
          <w:rFonts w:eastAsiaTheme="minorHAnsi"/>
          <w:sz w:val="26"/>
          <w:szCs w:val="26"/>
          <w:lang w:eastAsia="en-US"/>
        </w:rPr>
        <w:t>Нижегородстата</w:t>
      </w:r>
      <w:proofErr w:type="spellEnd"/>
      <w:r w:rsidRPr="00AA356E">
        <w:rPr>
          <w:rFonts w:eastAsiaTheme="minorHAnsi"/>
          <w:sz w:val="26"/>
          <w:szCs w:val="26"/>
          <w:lang w:eastAsia="en-US"/>
        </w:rPr>
        <w:t>) 2005-2012г.</w:t>
      </w:r>
    </w:p>
    <w:p w14:paraId="1B55440F" w14:textId="77777777" w:rsidR="00AA356E" w:rsidRPr="00AA356E" w:rsidRDefault="00AA356E" w:rsidP="00AA356E">
      <w:pPr>
        <w:rPr>
          <w:sz w:val="26"/>
          <w:szCs w:val="26"/>
        </w:rPr>
      </w:pPr>
    </w:p>
    <w:p w14:paraId="4E2687E8" w14:textId="77777777" w:rsidR="00B43D7E" w:rsidRDefault="00B43D7E" w:rsidP="00D45278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4F7FEEAE" w14:textId="77777777" w:rsidR="007277A7" w:rsidRDefault="007277A7" w:rsidP="007277A7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6E6E65">
        <w:rPr>
          <w:rFonts w:eastAsiaTheme="minorHAnsi"/>
          <w:sz w:val="28"/>
          <w:szCs w:val="28"/>
          <w:lang w:eastAsia="en-US"/>
        </w:rPr>
        <w:t>Фонд № Р-</w:t>
      </w:r>
      <w:r>
        <w:rPr>
          <w:rFonts w:eastAsiaTheme="minorHAnsi"/>
          <w:sz w:val="28"/>
          <w:szCs w:val="28"/>
          <w:lang w:eastAsia="en-US"/>
        </w:rPr>
        <w:t>19</w:t>
      </w:r>
    </w:p>
    <w:p w14:paraId="1B50C665" w14:textId="77777777" w:rsidR="006E6E65" w:rsidRDefault="006E6E65" w:rsidP="006E6E65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</w:p>
    <w:p w14:paraId="68088F33" w14:textId="37FDB30B" w:rsidR="006E6E65" w:rsidRPr="006E6E65" w:rsidRDefault="006E6E65" w:rsidP="006E6E65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6E6E65">
        <w:rPr>
          <w:rFonts w:eastAsiaTheme="minorHAnsi"/>
          <w:sz w:val="28"/>
          <w:szCs w:val="28"/>
          <w:lang w:eastAsia="en-US"/>
        </w:rPr>
        <w:t>Опись №</w:t>
      </w:r>
      <w:r w:rsidR="000F20DB">
        <w:rPr>
          <w:rFonts w:eastAsiaTheme="minorHAnsi"/>
          <w:sz w:val="28"/>
          <w:szCs w:val="28"/>
          <w:lang w:eastAsia="en-US"/>
        </w:rPr>
        <w:t>3</w:t>
      </w:r>
    </w:p>
    <w:p w14:paraId="317FC74C" w14:textId="44A957A8" w:rsidR="006E6E65" w:rsidRDefault="00112B91" w:rsidP="006E6E65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По личному составу</w:t>
      </w:r>
      <w:r w:rsidR="0093568F">
        <w:rPr>
          <w:rFonts w:eastAsiaTheme="minorHAnsi"/>
          <w:sz w:val="26"/>
          <w:szCs w:val="26"/>
          <w:lang w:eastAsia="en-US"/>
        </w:rPr>
        <w:t xml:space="preserve"> постоянного хранения</w:t>
      </w:r>
    </w:p>
    <w:p w14:paraId="7C8D9F5C" w14:textId="60279397" w:rsidR="006E6E65" w:rsidRDefault="006E6E65" w:rsidP="006E6E65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</w:p>
    <w:p w14:paraId="46BCAC21" w14:textId="77777777" w:rsidR="00753506" w:rsidRDefault="00753506" w:rsidP="006E6E65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</w:p>
    <w:p w14:paraId="4F2443B5" w14:textId="77777777" w:rsidR="00753506" w:rsidRDefault="00753506" w:rsidP="006E6E65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</w:p>
    <w:p w14:paraId="6955FBC4" w14:textId="77777777" w:rsidR="006E6E65" w:rsidRDefault="006E6E65" w:rsidP="006E6E65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</w:p>
    <w:p w14:paraId="1AB7BFB4" w14:textId="43266CED" w:rsidR="00D45278" w:rsidRPr="006E6E65" w:rsidRDefault="00753506" w:rsidP="006E6E65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Крайние даты 19</w:t>
      </w:r>
      <w:r w:rsidR="00562217">
        <w:rPr>
          <w:rFonts w:eastAsiaTheme="minorHAnsi"/>
          <w:sz w:val="28"/>
          <w:szCs w:val="28"/>
          <w:lang w:eastAsia="en-US"/>
        </w:rPr>
        <w:t>42</w:t>
      </w:r>
      <w:r w:rsidR="00112B91">
        <w:rPr>
          <w:rFonts w:eastAsiaTheme="minorHAnsi"/>
          <w:sz w:val="28"/>
          <w:szCs w:val="28"/>
          <w:lang w:eastAsia="en-US"/>
        </w:rPr>
        <w:t>-19</w:t>
      </w:r>
      <w:r w:rsidR="007277A7">
        <w:rPr>
          <w:rFonts w:eastAsiaTheme="minorHAnsi"/>
          <w:sz w:val="28"/>
          <w:szCs w:val="28"/>
          <w:lang w:eastAsia="en-US"/>
        </w:rPr>
        <w:t>46</w:t>
      </w:r>
      <w:r w:rsidR="006E6E65" w:rsidRPr="006E6E65">
        <w:rPr>
          <w:rFonts w:eastAsiaTheme="minorHAnsi"/>
          <w:sz w:val="28"/>
          <w:szCs w:val="28"/>
          <w:lang w:eastAsia="en-US"/>
        </w:rPr>
        <w:t xml:space="preserve"> гг.</w:t>
      </w:r>
      <w:r w:rsidR="00D45278" w:rsidRPr="006E6E65">
        <w:rPr>
          <w:rFonts w:eastAsiaTheme="minorHAnsi"/>
          <w:sz w:val="28"/>
          <w:szCs w:val="28"/>
          <w:lang w:eastAsia="en-US"/>
        </w:rPr>
        <w:br w:type="page"/>
      </w:r>
    </w:p>
    <w:p w14:paraId="6AD40B44" w14:textId="6572DF1F" w:rsidR="000F552A" w:rsidRPr="00B2511E" w:rsidRDefault="000F552A" w:rsidP="000F552A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 w:rsidRPr="00B2511E">
        <w:rPr>
          <w:rFonts w:eastAsiaTheme="minorHAnsi"/>
          <w:sz w:val="26"/>
          <w:szCs w:val="26"/>
          <w:lang w:eastAsia="en-US"/>
        </w:rPr>
        <w:lastRenderedPageBreak/>
        <w:t>Предисловие к описи №</w:t>
      </w:r>
      <w:r w:rsidR="000F20DB">
        <w:rPr>
          <w:rFonts w:eastAsiaTheme="minorHAnsi"/>
          <w:sz w:val="26"/>
          <w:szCs w:val="26"/>
          <w:lang w:eastAsia="en-US"/>
        </w:rPr>
        <w:t>3</w:t>
      </w:r>
    </w:p>
    <w:p w14:paraId="00616497" w14:textId="48E2B16E" w:rsidR="00533EA6" w:rsidRPr="00B2511E" w:rsidRDefault="00533EA6" w:rsidP="000F552A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 w:rsidRPr="00B2511E">
        <w:rPr>
          <w:rFonts w:eastAsiaTheme="minorHAnsi"/>
          <w:sz w:val="26"/>
          <w:szCs w:val="26"/>
          <w:lang w:eastAsia="en-US"/>
        </w:rPr>
        <w:t>По личному составу</w:t>
      </w:r>
      <w:r w:rsidR="00B2511E" w:rsidRPr="00B2511E">
        <w:rPr>
          <w:rFonts w:eastAsiaTheme="minorHAnsi"/>
          <w:sz w:val="26"/>
          <w:szCs w:val="26"/>
          <w:lang w:eastAsia="en-US"/>
        </w:rPr>
        <w:t xml:space="preserve"> постоянного хранения</w:t>
      </w:r>
    </w:p>
    <w:p w14:paraId="0191D47C" w14:textId="55CD6E78" w:rsidR="000F552A" w:rsidRPr="00B2511E" w:rsidRDefault="007F4FDF" w:rsidP="000F552A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 w:rsidRPr="00B2511E">
        <w:rPr>
          <w:rFonts w:eastAsiaTheme="minorHAnsi"/>
          <w:sz w:val="26"/>
          <w:szCs w:val="26"/>
          <w:lang w:eastAsia="en-US"/>
        </w:rPr>
        <w:t>Фонд №Р-</w:t>
      </w:r>
      <w:r w:rsidR="00B2511E" w:rsidRPr="00B2511E">
        <w:rPr>
          <w:rFonts w:eastAsiaTheme="minorHAnsi"/>
          <w:sz w:val="26"/>
          <w:szCs w:val="26"/>
          <w:lang w:eastAsia="en-US"/>
        </w:rPr>
        <w:t>1</w:t>
      </w:r>
      <w:r w:rsidR="007277A7">
        <w:rPr>
          <w:rFonts w:eastAsiaTheme="minorHAnsi"/>
          <w:sz w:val="26"/>
          <w:szCs w:val="26"/>
          <w:lang w:eastAsia="en-US"/>
        </w:rPr>
        <w:t>9</w:t>
      </w:r>
    </w:p>
    <w:p w14:paraId="1C4FE653" w14:textId="7C516D04" w:rsidR="002000E5" w:rsidRPr="002F2B68" w:rsidRDefault="002F2B68" w:rsidP="002000E5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 w:rsidRPr="002F2B68">
        <w:rPr>
          <w:rFonts w:eastAsiaTheme="minorHAnsi"/>
          <w:sz w:val="26"/>
          <w:szCs w:val="26"/>
          <w:lang w:eastAsia="en-US"/>
        </w:rPr>
        <w:t xml:space="preserve">Дальнеконстантиновское подразделение </w:t>
      </w:r>
      <w:proofErr w:type="spellStart"/>
      <w:r w:rsidRPr="002F2B68">
        <w:rPr>
          <w:rFonts w:eastAsiaTheme="minorHAnsi"/>
          <w:sz w:val="26"/>
          <w:szCs w:val="26"/>
          <w:lang w:eastAsia="en-US"/>
        </w:rPr>
        <w:t>Нижегородстата</w:t>
      </w:r>
      <w:proofErr w:type="spellEnd"/>
    </w:p>
    <w:p w14:paraId="76CA14B6" w14:textId="77777777" w:rsidR="007277A7" w:rsidRPr="007277A7" w:rsidRDefault="007277A7" w:rsidP="007277A7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</w:p>
    <w:p w14:paraId="41898D3E" w14:textId="2290D70A" w:rsidR="007277A7" w:rsidRDefault="007277A7" w:rsidP="007E2C89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 xml:space="preserve">         Д-Константиновская инспектура ЦСУ  была основана в 1936 году и просущ</w:t>
      </w:r>
      <w:r w:rsidRPr="007277A7">
        <w:rPr>
          <w:rFonts w:eastAsiaTheme="minorHAnsi"/>
          <w:sz w:val="26"/>
          <w:szCs w:val="26"/>
          <w:lang w:eastAsia="en-US"/>
        </w:rPr>
        <w:t>е</w:t>
      </w:r>
      <w:r w:rsidRPr="007277A7">
        <w:rPr>
          <w:rFonts w:eastAsiaTheme="minorHAnsi"/>
          <w:sz w:val="26"/>
          <w:szCs w:val="26"/>
          <w:lang w:eastAsia="en-US"/>
        </w:rPr>
        <w:t>ствовала до 19</w:t>
      </w:r>
      <w:r w:rsidR="00A90992">
        <w:rPr>
          <w:rFonts w:eastAsiaTheme="minorHAnsi"/>
          <w:sz w:val="26"/>
          <w:szCs w:val="26"/>
          <w:lang w:eastAsia="en-US"/>
        </w:rPr>
        <w:t>5</w:t>
      </w:r>
      <w:r w:rsidR="008E51C9">
        <w:rPr>
          <w:rFonts w:eastAsiaTheme="minorHAnsi"/>
          <w:sz w:val="26"/>
          <w:szCs w:val="26"/>
          <w:lang w:eastAsia="en-US"/>
        </w:rPr>
        <w:t>7</w:t>
      </w:r>
      <w:r w:rsidRPr="007277A7">
        <w:rPr>
          <w:rFonts w:eastAsiaTheme="minorHAnsi"/>
          <w:sz w:val="26"/>
          <w:szCs w:val="26"/>
          <w:lang w:eastAsia="en-US"/>
        </w:rPr>
        <w:t xml:space="preserve"> года.</w:t>
      </w:r>
    </w:p>
    <w:p w14:paraId="4DADCBC3" w14:textId="12FDD2B0" w:rsidR="00A90992" w:rsidRPr="007277A7" w:rsidRDefault="00A90992" w:rsidP="007E2C89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С 1957 года</w:t>
      </w:r>
      <w:r w:rsidRPr="00A90992">
        <w:rPr>
          <w:rFonts w:eastAsiaTheme="minorHAnsi"/>
          <w:sz w:val="26"/>
          <w:szCs w:val="26"/>
          <w:lang w:eastAsia="en-US"/>
        </w:rPr>
        <w:t xml:space="preserve"> </w:t>
      </w:r>
      <w:r>
        <w:rPr>
          <w:rFonts w:eastAsiaTheme="minorHAnsi"/>
          <w:sz w:val="26"/>
          <w:szCs w:val="26"/>
          <w:lang w:eastAsia="en-US"/>
        </w:rPr>
        <w:t xml:space="preserve">реорганизована в </w:t>
      </w:r>
      <w:r w:rsidRPr="007277A7">
        <w:rPr>
          <w:rFonts w:eastAsiaTheme="minorHAnsi"/>
          <w:sz w:val="26"/>
          <w:szCs w:val="26"/>
          <w:lang w:eastAsia="en-US"/>
        </w:rPr>
        <w:t>РИВС Д-Константиновская (районная инфо</w:t>
      </w:r>
      <w:r w:rsidRPr="007277A7">
        <w:rPr>
          <w:rFonts w:eastAsiaTheme="minorHAnsi"/>
          <w:sz w:val="26"/>
          <w:szCs w:val="26"/>
          <w:lang w:eastAsia="en-US"/>
        </w:rPr>
        <w:t>р</w:t>
      </w:r>
      <w:r w:rsidRPr="007277A7">
        <w:rPr>
          <w:rFonts w:eastAsiaTheme="minorHAnsi"/>
          <w:sz w:val="26"/>
          <w:szCs w:val="26"/>
          <w:lang w:eastAsia="en-US"/>
        </w:rPr>
        <w:t>мационно-вычислительная станция)</w:t>
      </w:r>
      <w:r>
        <w:rPr>
          <w:rFonts w:eastAsiaTheme="minorHAnsi"/>
          <w:sz w:val="26"/>
          <w:szCs w:val="26"/>
          <w:lang w:eastAsia="en-US"/>
        </w:rPr>
        <w:t>.</w:t>
      </w:r>
    </w:p>
    <w:p w14:paraId="54FC5891" w14:textId="3720C6D8" w:rsidR="007277A7" w:rsidRPr="007277A7" w:rsidRDefault="007277A7" w:rsidP="007E2C89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 xml:space="preserve">         </w:t>
      </w:r>
      <w:r w:rsidR="008E51C9">
        <w:rPr>
          <w:rFonts w:eastAsiaTheme="minorHAnsi"/>
          <w:sz w:val="26"/>
          <w:szCs w:val="26"/>
          <w:lang w:eastAsia="en-US"/>
        </w:rPr>
        <w:t xml:space="preserve">С 15 октября 1987 года Дальнеконстантиновская РИВС </w:t>
      </w:r>
      <w:r w:rsidR="007E2C89">
        <w:rPr>
          <w:rFonts w:eastAsiaTheme="minorHAnsi"/>
          <w:sz w:val="26"/>
          <w:szCs w:val="26"/>
          <w:lang w:eastAsia="en-US"/>
        </w:rPr>
        <w:t xml:space="preserve">была </w:t>
      </w:r>
      <w:r w:rsidR="008E51C9">
        <w:rPr>
          <w:rFonts w:eastAsiaTheme="minorHAnsi"/>
          <w:sz w:val="26"/>
          <w:szCs w:val="26"/>
          <w:lang w:eastAsia="en-US"/>
        </w:rPr>
        <w:t xml:space="preserve">реорганизована </w:t>
      </w:r>
      <w:proofErr w:type="gramStart"/>
      <w:r w:rsidR="008E51C9">
        <w:rPr>
          <w:rFonts w:eastAsiaTheme="minorHAnsi"/>
          <w:sz w:val="26"/>
          <w:szCs w:val="26"/>
          <w:lang w:eastAsia="en-US"/>
        </w:rPr>
        <w:t>в</w:t>
      </w:r>
      <w:proofErr w:type="gramEnd"/>
      <w:r w:rsidRPr="007277A7">
        <w:rPr>
          <w:rFonts w:eastAsiaTheme="minorHAnsi"/>
          <w:sz w:val="26"/>
          <w:szCs w:val="26"/>
          <w:lang w:eastAsia="en-US"/>
        </w:rPr>
        <w:t xml:space="preserve"> </w:t>
      </w:r>
      <w:proofErr w:type="gramStart"/>
      <w:r w:rsidRPr="007277A7">
        <w:rPr>
          <w:rFonts w:eastAsiaTheme="minorHAnsi"/>
          <w:sz w:val="26"/>
          <w:szCs w:val="26"/>
          <w:lang w:eastAsia="en-US"/>
        </w:rPr>
        <w:t>Д-Константиновский</w:t>
      </w:r>
      <w:proofErr w:type="gramEnd"/>
      <w:r w:rsidRPr="007277A7">
        <w:rPr>
          <w:rFonts w:eastAsiaTheme="minorHAnsi"/>
          <w:sz w:val="26"/>
          <w:szCs w:val="26"/>
          <w:lang w:eastAsia="en-US"/>
        </w:rPr>
        <w:t xml:space="preserve"> районный отдел статистики.</w:t>
      </w:r>
    </w:p>
    <w:p w14:paraId="6FDE92BB" w14:textId="2288B90B" w:rsidR="007277A7" w:rsidRDefault="007277A7" w:rsidP="007E2C89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 xml:space="preserve">         На основании приказа №17 от 31.01.</w:t>
      </w:r>
      <w:r w:rsidR="009C4F13">
        <w:rPr>
          <w:rFonts w:eastAsiaTheme="minorHAnsi"/>
          <w:sz w:val="26"/>
          <w:szCs w:val="26"/>
          <w:lang w:eastAsia="en-US"/>
        </w:rPr>
        <w:t>19</w:t>
      </w:r>
      <w:r w:rsidRPr="007277A7">
        <w:rPr>
          <w:rFonts w:eastAsiaTheme="minorHAnsi"/>
          <w:sz w:val="26"/>
          <w:szCs w:val="26"/>
          <w:lang w:eastAsia="en-US"/>
        </w:rPr>
        <w:t xml:space="preserve">97 г. Областного комитета статистики Д-Константиновский отдел статистики переименован в Дальнеконстантиновский филиал </w:t>
      </w:r>
      <w:proofErr w:type="spellStart"/>
      <w:r w:rsidRPr="007277A7">
        <w:rPr>
          <w:rFonts w:eastAsiaTheme="minorHAnsi"/>
          <w:sz w:val="26"/>
          <w:szCs w:val="26"/>
          <w:lang w:eastAsia="en-US"/>
        </w:rPr>
        <w:t>Перевозского</w:t>
      </w:r>
      <w:proofErr w:type="spellEnd"/>
      <w:r w:rsidRPr="007277A7">
        <w:rPr>
          <w:rFonts w:eastAsiaTheme="minorHAnsi"/>
          <w:sz w:val="26"/>
          <w:szCs w:val="26"/>
          <w:lang w:eastAsia="en-US"/>
        </w:rPr>
        <w:t xml:space="preserve"> межрайонного отдела государственной статистики (МРОГС)</w:t>
      </w:r>
      <w:r w:rsidR="008E51C9">
        <w:rPr>
          <w:rFonts w:eastAsiaTheme="minorHAnsi"/>
          <w:sz w:val="26"/>
          <w:szCs w:val="26"/>
          <w:lang w:eastAsia="en-US"/>
        </w:rPr>
        <w:t>.</w:t>
      </w:r>
    </w:p>
    <w:p w14:paraId="7503816A" w14:textId="42EB06BA" w:rsidR="008E51C9" w:rsidRDefault="007E2C89" w:rsidP="007E2C89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</w:t>
      </w:r>
      <w:r w:rsidR="008E51C9">
        <w:rPr>
          <w:rFonts w:eastAsiaTheme="minorHAnsi"/>
          <w:sz w:val="26"/>
          <w:szCs w:val="26"/>
          <w:lang w:eastAsia="en-US"/>
        </w:rPr>
        <w:t xml:space="preserve">С 2003 года – Дальнеконстантиновское подразделение </w:t>
      </w:r>
      <w:proofErr w:type="spellStart"/>
      <w:r w:rsidR="008E51C9">
        <w:rPr>
          <w:rFonts w:eastAsiaTheme="minorHAnsi"/>
          <w:sz w:val="26"/>
          <w:szCs w:val="26"/>
          <w:lang w:eastAsia="en-US"/>
        </w:rPr>
        <w:t>Кстовского</w:t>
      </w:r>
      <w:proofErr w:type="spellEnd"/>
      <w:r w:rsidR="008E51C9">
        <w:rPr>
          <w:rFonts w:eastAsiaTheme="minorHAnsi"/>
          <w:sz w:val="26"/>
          <w:szCs w:val="26"/>
          <w:lang w:eastAsia="en-US"/>
        </w:rPr>
        <w:t xml:space="preserve"> межрайо</w:t>
      </w:r>
      <w:r w:rsidR="008E51C9">
        <w:rPr>
          <w:rFonts w:eastAsiaTheme="minorHAnsi"/>
          <w:sz w:val="26"/>
          <w:szCs w:val="26"/>
          <w:lang w:eastAsia="en-US"/>
        </w:rPr>
        <w:t>н</w:t>
      </w:r>
      <w:r w:rsidR="008E51C9">
        <w:rPr>
          <w:rFonts w:eastAsiaTheme="minorHAnsi"/>
          <w:sz w:val="26"/>
          <w:szCs w:val="26"/>
          <w:lang w:eastAsia="en-US"/>
        </w:rPr>
        <w:t>ного отдела государственной статистики</w:t>
      </w:r>
      <w:r w:rsidR="00EF1006">
        <w:rPr>
          <w:rFonts w:eastAsiaTheme="minorHAnsi"/>
          <w:sz w:val="26"/>
          <w:szCs w:val="26"/>
          <w:lang w:eastAsia="en-US"/>
        </w:rPr>
        <w:t>.</w:t>
      </w:r>
    </w:p>
    <w:p w14:paraId="649DC771" w14:textId="77241F6C" w:rsidR="00EF1006" w:rsidRDefault="007E2C89" w:rsidP="007E2C89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</w:t>
      </w:r>
      <w:r w:rsidR="00EF1006">
        <w:rPr>
          <w:rFonts w:eastAsiaTheme="minorHAnsi"/>
          <w:sz w:val="26"/>
          <w:szCs w:val="26"/>
          <w:lang w:eastAsia="en-US"/>
        </w:rPr>
        <w:t xml:space="preserve">С </w:t>
      </w:r>
      <w:r>
        <w:rPr>
          <w:rFonts w:eastAsiaTheme="minorHAnsi"/>
          <w:sz w:val="26"/>
          <w:szCs w:val="26"/>
          <w:lang w:eastAsia="en-US"/>
        </w:rPr>
        <w:t xml:space="preserve">11 января </w:t>
      </w:r>
      <w:r w:rsidR="00EF1006">
        <w:rPr>
          <w:rFonts w:eastAsiaTheme="minorHAnsi"/>
          <w:sz w:val="26"/>
          <w:szCs w:val="26"/>
          <w:lang w:eastAsia="en-US"/>
        </w:rPr>
        <w:t xml:space="preserve">2005 года Дальнеконстантиновское обособленное подразделение Территориального органа Федеральной службы государственной статистики по Нижегородской области (Дальнеконстантиновское подразделение </w:t>
      </w:r>
      <w:proofErr w:type="spellStart"/>
      <w:r w:rsidR="00EF1006">
        <w:rPr>
          <w:rFonts w:eastAsiaTheme="minorHAnsi"/>
          <w:sz w:val="26"/>
          <w:szCs w:val="26"/>
          <w:lang w:eastAsia="en-US"/>
        </w:rPr>
        <w:t>Нижегородст</w:t>
      </w:r>
      <w:r w:rsidR="00EF1006">
        <w:rPr>
          <w:rFonts w:eastAsiaTheme="minorHAnsi"/>
          <w:sz w:val="26"/>
          <w:szCs w:val="26"/>
          <w:lang w:eastAsia="en-US"/>
        </w:rPr>
        <w:t>а</w:t>
      </w:r>
      <w:r w:rsidR="00EF1006">
        <w:rPr>
          <w:rFonts w:eastAsiaTheme="minorHAnsi"/>
          <w:sz w:val="26"/>
          <w:szCs w:val="26"/>
          <w:lang w:eastAsia="en-US"/>
        </w:rPr>
        <w:t>та</w:t>
      </w:r>
      <w:proofErr w:type="spellEnd"/>
      <w:r w:rsidR="00EF1006">
        <w:rPr>
          <w:rFonts w:eastAsiaTheme="minorHAnsi"/>
          <w:sz w:val="26"/>
          <w:szCs w:val="26"/>
          <w:lang w:eastAsia="en-US"/>
        </w:rPr>
        <w:t>)</w:t>
      </w:r>
      <w:r>
        <w:rPr>
          <w:rFonts w:eastAsiaTheme="minorHAnsi"/>
          <w:sz w:val="26"/>
          <w:szCs w:val="26"/>
          <w:lang w:eastAsia="en-US"/>
        </w:rPr>
        <w:t>.</w:t>
      </w:r>
      <w:r w:rsidR="003F6615" w:rsidRPr="003F6615">
        <w:rPr>
          <w:sz w:val="26"/>
          <w:szCs w:val="26"/>
        </w:rPr>
        <w:t xml:space="preserve"> </w:t>
      </w:r>
      <w:r w:rsidR="003F6615" w:rsidRPr="007E2644">
        <w:rPr>
          <w:sz w:val="26"/>
          <w:szCs w:val="26"/>
        </w:rPr>
        <w:t>С 2010 г</w:t>
      </w:r>
      <w:r w:rsidR="003F6615">
        <w:rPr>
          <w:sz w:val="26"/>
          <w:szCs w:val="26"/>
        </w:rPr>
        <w:t>ода</w:t>
      </w:r>
      <w:r w:rsidR="003F6615" w:rsidRPr="007E2644">
        <w:rPr>
          <w:sz w:val="26"/>
          <w:szCs w:val="26"/>
        </w:rPr>
        <w:t xml:space="preserve"> состав документов постоянного хранения значительно уменьши</w:t>
      </w:r>
      <w:r w:rsidR="003F6615" w:rsidRPr="007E2644">
        <w:rPr>
          <w:sz w:val="26"/>
          <w:szCs w:val="26"/>
        </w:rPr>
        <w:t>л</w:t>
      </w:r>
      <w:r w:rsidR="003F6615" w:rsidRPr="007E2644">
        <w:rPr>
          <w:sz w:val="26"/>
          <w:szCs w:val="26"/>
        </w:rPr>
        <w:t>ся</w:t>
      </w:r>
      <w:r w:rsidR="003F6615">
        <w:rPr>
          <w:sz w:val="26"/>
          <w:szCs w:val="26"/>
        </w:rPr>
        <w:t>.</w:t>
      </w:r>
      <w:r w:rsidR="003F6615" w:rsidRPr="007E2644">
        <w:rPr>
          <w:sz w:val="26"/>
          <w:szCs w:val="26"/>
        </w:rPr>
        <w:t xml:space="preserve"> </w:t>
      </w:r>
      <w:r w:rsidR="003F6615">
        <w:rPr>
          <w:sz w:val="26"/>
          <w:szCs w:val="26"/>
        </w:rPr>
        <w:t>Э</w:t>
      </w:r>
      <w:r w:rsidR="003F6615" w:rsidRPr="007E2644">
        <w:rPr>
          <w:sz w:val="26"/>
          <w:szCs w:val="26"/>
        </w:rPr>
        <w:t xml:space="preserve">то связано </w:t>
      </w:r>
      <w:r w:rsidR="003F6615" w:rsidRPr="0023272C">
        <w:rPr>
          <w:sz w:val="26"/>
          <w:szCs w:val="26"/>
        </w:rPr>
        <w:t>с переводом</w:t>
      </w:r>
      <w:r w:rsidR="003F6615">
        <w:rPr>
          <w:b/>
          <w:sz w:val="26"/>
          <w:szCs w:val="26"/>
        </w:rPr>
        <w:t xml:space="preserve"> </w:t>
      </w:r>
      <w:r w:rsidR="003F6615">
        <w:rPr>
          <w:sz w:val="26"/>
          <w:szCs w:val="26"/>
        </w:rPr>
        <w:t xml:space="preserve">всей </w:t>
      </w:r>
      <w:r w:rsidR="003F6615" w:rsidRPr="007E2644">
        <w:rPr>
          <w:sz w:val="26"/>
          <w:szCs w:val="26"/>
        </w:rPr>
        <w:t xml:space="preserve">документации </w:t>
      </w:r>
      <w:r w:rsidR="003F6615">
        <w:rPr>
          <w:sz w:val="26"/>
          <w:szCs w:val="26"/>
        </w:rPr>
        <w:t xml:space="preserve">в электронный формат </w:t>
      </w:r>
      <w:r w:rsidR="003F6615" w:rsidRPr="007E2644">
        <w:rPr>
          <w:sz w:val="26"/>
          <w:szCs w:val="26"/>
        </w:rPr>
        <w:t xml:space="preserve">и отправкой ее </w:t>
      </w:r>
      <w:r w:rsidR="003F6615">
        <w:rPr>
          <w:sz w:val="26"/>
          <w:szCs w:val="26"/>
        </w:rPr>
        <w:t xml:space="preserve">по электронным каналам связи </w:t>
      </w:r>
      <w:r w:rsidR="003F6615" w:rsidRPr="007E2644">
        <w:rPr>
          <w:sz w:val="26"/>
          <w:szCs w:val="26"/>
        </w:rPr>
        <w:t xml:space="preserve">в Отдел государственной статистики </w:t>
      </w:r>
      <w:proofErr w:type="spellStart"/>
      <w:r w:rsidR="003F6615" w:rsidRPr="007E2644">
        <w:rPr>
          <w:sz w:val="26"/>
          <w:szCs w:val="26"/>
        </w:rPr>
        <w:t>г.Н.Новгорода</w:t>
      </w:r>
      <w:proofErr w:type="spellEnd"/>
      <w:r w:rsidR="0051432F">
        <w:rPr>
          <w:sz w:val="26"/>
          <w:szCs w:val="26"/>
        </w:rPr>
        <w:t>.</w:t>
      </w:r>
    </w:p>
    <w:p w14:paraId="31369438" w14:textId="3FD670B7" w:rsidR="007E2C89" w:rsidRPr="007E2C89" w:rsidRDefault="003F6615" w:rsidP="003F6615">
      <w:pPr>
        <w:suppressAutoHyphens/>
        <w:jc w:val="both"/>
        <w:rPr>
          <w:sz w:val="26"/>
          <w:szCs w:val="26"/>
          <w:lang w:eastAsia="ar-SA"/>
        </w:rPr>
      </w:pPr>
      <w:r>
        <w:rPr>
          <w:sz w:val="26"/>
          <w:szCs w:val="26"/>
          <w:lang w:eastAsia="ar-SA"/>
        </w:rPr>
        <w:t xml:space="preserve">         </w:t>
      </w:r>
      <w:r w:rsidR="007E2C89" w:rsidRPr="007E2C89">
        <w:rPr>
          <w:sz w:val="26"/>
          <w:szCs w:val="26"/>
          <w:lang w:eastAsia="ar-SA"/>
        </w:rPr>
        <w:t>Согласно приказу от 16.05.2013</w:t>
      </w:r>
      <w:r w:rsidR="0051432F">
        <w:rPr>
          <w:sz w:val="26"/>
          <w:szCs w:val="26"/>
          <w:lang w:eastAsia="ar-SA"/>
        </w:rPr>
        <w:t>г.</w:t>
      </w:r>
      <w:r w:rsidR="007E2C89" w:rsidRPr="007E2C89">
        <w:rPr>
          <w:sz w:val="26"/>
          <w:szCs w:val="26"/>
          <w:lang w:eastAsia="ar-SA"/>
        </w:rPr>
        <w:t xml:space="preserve"> № 207-лс по отделу государственной статистики </w:t>
      </w:r>
      <w:proofErr w:type="spellStart"/>
      <w:r w:rsidR="007E2C89" w:rsidRPr="007E2C89">
        <w:rPr>
          <w:sz w:val="26"/>
          <w:szCs w:val="26"/>
          <w:lang w:eastAsia="ar-SA"/>
        </w:rPr>
        <w:t>г.Н.Новгорода</w:t>
      </w:r>
      <w:proofErr w:type="spellEnd"/>
      <w:r w:rsidR="007E2C89" w:rsidRPr="007E2C89">
        <w:rPr>
          <w:sz w:val="26"/>
          <w:szCs w:val="26"/>
          <w:lang w:eastAsia="ar-SA"/>
        </w:rPr>
        <w:t xml:space="preserve"> в Дальнеконстантиновском обособленном подразделении </w:t>
      </w:r>
      <w:proofErr w:type="spellStart"/>
      <w:r w:rsidR="007E2C89" w:rsidRPr="007E2C89">
        <w:rPr>
          <w:sz w:val="26"/>
          <w:szCs w:val="26"/>
          <w:lang w:eastAsia="ar-SA"/>
        </w:rPr>
        <w:t>Нижегородстата</w:t>
      </w:r>
      <w:proofErr w:type="spellEnd"/>
      <w:r w:rsidR="007E2C89" w:rsidRPr="007E2C89">
        <w:rPr>
          <w:sz w:val="26"/>
          <w:szCs w:val="26"/>
          <w:lang w:eastAsia="ar-SA"/>
        </w:rPr>
        <w:t xml:space="preserve"> штатная численность сотрудников уменьшилась с двух специалистов до одного (главный специалист-эксперт), с которого </w:t>
      </w:r>
      <w:r w:rsidR="007E2C89">
        <w:rPr>
          <w:sz w:val="26"/>
          <w:szCs w:val="26"/>
          <w:lang w:eastAsia="ar-SA"/>
        </w:rPr>
        <w:t xml:space="preserve">были </w:t>
      </w:r>
      <w:r w:rsidR="007E2C89" w:rsidRPr="007E2C89">
        <w:rPr>
          <w:sz w:val="26"/>
          <w:szCs w:val="26"/>
          <w:lang w:eastAsia="ar-SA"/>
        </w:rPr>
        <w:t>сняты должностные обязанности по ведению и подготовке сводной статистической информации</w:t>
      </w:r>
      <w:r w:rsidR="007E2C89">
        <w:rPr>
          <w:sz w:val="26"/>
          <w:szCs w:val="26"/>
          <w:lang w:eastAsia="ar-SA"/>
        </w:rPr>
        <w:t xml:space="preserve">. </w:t>
      </w:r>
    </w:p>
    <w:p w14:paraId="0DC64823" w14:textId="070AF8F4" w:rsidR="007E2C89" w:rsidRDefault="003F6615" w:rsidP="003F6615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 </w:t>
      </w:r>
      <w:r w:rsidR="007E2C89">
        <w:rPr>
          <w:rFonts w:eastAsiaTheme="minorHAnsi"/>
          <w:sz w:val="26"/>
          <w:szCs w:val="26"/>
          <w:lang w:eastAsia="en-US"/>
        </w:rPr>
        <w:t xml:space="preserve">В 2017 году Дальнеконстантиновское подразделение </w:t>
      </w:r>
      <w:proofErr w:type="spellStart"/>
      <w:r w:rsidR="007E2C89">
        <w:rPr>
          <w:rFonts w:eastAsiaTheme="minorHAnsi"/>
          <w:sz w:val="26"/>
          <w:szCs w:val="26"/>
          <w:lang w:eastAsia="en-US"/>
        </w:rPr>
        <w:t>Нижегородстата</w:t>
      </w:r>
      <w:proofErr w:type="spellEnd"/>
      <w:r w:rsidR="007E2C89">
        <w:rPr>
          <w:rFonts w:eastAsiaTheme="minorHAnsi"/>
          <w:sz w:val="26"/>
          <w:szCs w:val="26"/>
          <w:lang w:eastAsia="en-US"/>
        </w:rPr>
        <w:t xml:space="preserve"> искл</w:t>
      </w:r>
      <w:r w:rsidR="007E2C89">
        <w:rPr>
          <w:rFonts w:eastAsiaTheme="minorHAnsi"/>
          <w:sz w:val="26"/>
          <w:szCs w:val="26"/>
          <w:lang w:eastAsia="en-US"/>
        </w:rPr>
        <w:t>ю</w:t>
      </w:r>
      <w:r w:rsidR="007E2C89">
        <w:rPr>
          <w:rFonts w:eastAsiaTheme="minorHAnsi"/>
          <w:sz w:val="26"/>
          <w:szCs w:val="26"/>
          <w:lang w:eastAsia="en-US"/>
        </w:rPr>
        <w:t>чено из списка организаций-источников комплектования архивного сектора.</w:t>
      </w:r>
    </w:p>
    <w:p w14:paraId="071C32D0" w14:textId="77777777" w:rsidR="007E2C89" w:rsidRPr="007277A7" w:rsidRDefault="007E2C89" w:rsidP="003F6615">
      <w:pPr>
        <w:jc w:val="both"/>
        <w:rPr>
          <w:rFonts w:eastAsiaTheme="minorHAnsi"/>
          <w:sz w:val="26"/>
          <w:szCs w:val="26"/>
          <w:lang w:eastAsia="en-US"/>
        </w:rPr>
      </w:pPr>
    </w:p>
    <w:p w14:paraId="48B00AE4" w14:textId="57AF8D36" w:rsidR="007277A7" w:rsidRPr="007277A7" w:rsidRDefault="007277A7" w:rsidP="003F6615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 xml:space="preserve">         Основны</w:t>
      </w:r>
      <w:r w:rsidR="003F6615">
        <w:rPr>
          <w:rFonts w:eastAsiaTheme="minorHAnsi"/>
          <w:sz w:val="26"/>
          <w:szCs w:val="26"/>
          <w:lang w:eastAsia="en-US"/>
        </w:rPr>
        <w:t>ми</w:t>
      </w:r>
      <w:r w:rsidRPr="007277A7">
        <w:rPr>
          <w:rFonts w:eastAsiaTheme="minorHAnsi"/>
          <w:sz w:val="26"/>
          <w:szCs w:val="26"/>
          <w:lang w:eastAsia="en-US"/>
        </w:rPr>
        <w:t xml:space="preserve"> функци</w:t>
      </w:r>
      <w:r w:rsidR="003F6615">
        <w:rPr>
          <w:rFonts w:eastAsiaTheme="minorHAnsi"/>
          <w:sz w:val="26"/>
          <w:szCs w:val="26"/>
          <w:lang w:eastAsia="en-US"/>
        </w:rPr>
        <w:t>ями</w:t>
      </w:r>
      <w:r w:rsidRPr="007277A7">
        <w:rPr>
          <w:rFonts w:eastAsiaTheme="minorHAnsi"/>
          <w:sz w:val="26"/>
          <w:szCs w:val="26"/>
          <w:lang w:eastAsia="en-US"/>
        </w:rPr>
        <w:t xml:space="preserve"> отдела</w:t>
      </w:r>
      <w:r w:rsidR="003F6615">
        <w:rPr>
          <w:rFonts w:eastAsiaTheme="minorHAnsi"/>
          <w:sz w:val="26"/>
          <w:szCs w:val="26"/>
          <w:lang w:eastAsia="en-US"/>
        </w:rPr>
        <w:t xml:space="preserve"> являлись:</w:t>
      </w:r>
      <w:r w:rsidRPr="007277A7">
        <w:rPr>
          <w:rFonts w:eastAsiaTheme="minorHAnsi"/>
          <w:sz w:val="26"/>
          <w:szCs w:val="26"/>
          <w:lang w:eastAsia="en-US"/>
        </w:rPr>
        <w:t xml:space="preserve"> сбор, обработка и передача стат</w:t>
      </w:r>
      <w:r w:rsidRPr="007277A7">
        <w:rPr>
          <w:rFonts w:eastAsiaTheme="minorHAnsi"/>
          <w:sz w:val="26"/>
          <w:szCs w:val="26"/>
          <w:lang w:eastAsia="en-US"/>
        </w:rPr>
        <w:t>и</w:t>
      </w:r>
      <w:r w:rsidRPr="007277A7">
        <w:rPr>
          <w:rFonts w:eastAsiaTheme="minorHAnsi"/>
          <w:sz w:val="26"/>
          <w:szCs w:val="26"/>
          <w:lang w:eastAsia="en-US"/>
        </w:rPr>
        <w:t>стической информации в Нижегородское управление го</w:t>
      </w:r>
      <w:r w:rsidR="009C4F13">
        <w:rPr>
          <w:rFonts w:eastAsiaTheme="minorHAnsi"/>
          <w:sz w:val="26"/>
          <w:szCs w:val="26"/>
          <w:lang w:eastAsia="en-US"/>
        </w:rPr>
        <w:t xml:space="preserve">сударственной </w:t>
      </w:r>
      <w:r w:rsidRPr="007277A7">
        <w:rPr>
          <w:rFonts w:eastAsiaTheme="minorHAnsi"/>
          <w:sz w:val="26"/>
          <w:szCs w:val="26"/>
          <w:lang w:eastAsia="en-US"/>
        </w:rPr>
        <w:t>статистики.</w:t>
      </w:r>
    </w:p>
    <w:p w14:paraId="75D9FAE0" w14:textId="4ED53F00" w:rsidR="007277A7" w:rsidRPr="007277A7" w:rsidRDefault="007277A7" w:rsidP="003F6615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>Документы по личному составу ведутся в головном предприятии.</w:t>
      </w:r>
    </w:p>
    <w:p w14:paraId="36D6AC60" w14:textId="77777777" w:rsidR="00E46BCE" w:rsidRDefault="007277A7" w:rsidP="003F6615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 xml:space="preserve">          </w:t>
      </w:r>
    </w:p>
    <w:p w14:paraId="27502DA7" w14:textId="5BB53639" w:rsidR="007277A7" w:rsidRPr="007277A7" w:rsidRDefault="00E46BCE" w:rsidP="003F6615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 </w:t>
      </w:r>
      <w:r w:rsidR="007277A7" w:rsidRPr="007277A7">
        <w:rPr>
          <w:rFonts w:eastAsiaTheme="minorHAnsi"/>
          <w:sz w:val="26"/>
          <w:szCs w:val="26"/>
          <w:lang w:eastAsia="en-US"/>
        </w:rPr>
        <w:t>Первое поступление документов в архив было в 1978г</w:t>
      </w:r>
      <w:r w:rsidR="003F6615">
        <w:rPr>
          <w:rFonts w:eastAsiaTheme="minorHAnsi"/>
          <w:sz w:val="26"/>
          <w:szCs w:val="26"/>
          <w:lang w:eastAsia="en-US"/>
        </w:rPr>
        <w:t>оду.</w:t>
      </w:r>
      <w:r w:rsidR="007277A7" w:rsidRPr="007277A7">
        <w:rPr>
          <w:rFonts w:eastAsiaTheme="minorHAnsi"/>
          <w:sz w:val="26"/>
          <w:szCs w:val="26"/>
          <w:lang w:eastAsia="en-US"/>
        </w:rPr>
        <w:t xml:space="preserve"> На хранение пр</w:t>
      </w:r>
      <w:r w:rsidR="007277A7" w:rsidRPr="007277A7">
        <w:rPr>
          <w:rFonts w:eastAsiaTheme="minorHAnsi"/>
          <w:sz w:val="26"/>
          <w:szCs w:val="26"/>
          <w:lang w:eastAsia="en-US"/>
        </w:rPr>
        <w:t>и</w:t>
      </w:r>
      <w:r w:rsidR="007277A7" w:rsidRPr="007277A7">
        <w:rPr>
          <w:rFonts w:eastAsiaTheme="minorHAnsi"/>
          <w:sz w:val="26"/>
          <w:szCs w:val="26"/>
          <w:lang w:eastAsia="en-US"/>
        </w:rPr>
        <w:t xml:space="preserve">нято 361 дело за 1943-1973г. </w:t>
      </w:r>
      <w:r w:rsidR="003F6615">
        <w:rPr>
          <w:rFonts w:eastAsiaTheme="minorHAnsi"/>
          <w:sz w:val="26"/>
          <w:szCs w:val="26"/>
          <w:lang w:eastAsia="en-US"/>
        </w:rPr>
        <w:t>Документы по личному составу с 1995 года формир</w:t>
      </w:r>
      <w:r w:rsidR="003F6615">
        <w:rPr>
          <w:rFonts w:eastAsiaTheme="minorHAnsi"/>
          <w:sz w:val="26"/>
          <w:szCs w:val="26"/>
          <w:lang w:eastAsia="en-US"/>
        </w:rPr>
        <w:t>о</w:t>
      </w:r>
      <w:r w:rsidR="003F6615">
        <w:rPr>
          <w:rFonts w:eastAsiaTheme="minorHAnsi"/>
          <w:sz w:val="26"/>
          <w:szCs w:val="26"/>
          <w:lang w:eastAsia="en-US"/>
        </w:rPr>
        <w:t>вались в Нижегородском управлении, до 1995 года, в количестве 65 дел за 1936-1994 годы были приняты в архив.</w:t>
      </w:r>
    </w:p>
    <w:p w14:paraId="6B3669C3" w14:textId="51EE1AAC" w:rsidR="002F0870" w:rsidRDefault="007277A7" w:rsidP="003F6615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 xml:space="preserve">          Состав и объем фонда меня</w:t>
      </w:r>
      <w:r w:rsidR="003F6615">
        <w:rPr>
          <w:rFonts w:eastAsiaTheme="minorHAnsi"/>
          <w:sz w:val="26"/>
          <w:szCs w:val="26"/>
          <w:lang w:eastAsia="en-US"/>
        </w:rPr>
        <w:t>лся</w:t>
      </w:r>
      <w:r w:rsidRPr="007277A7">
        <w:rPr>
          <w:rFonts w:eastAsiaTheme="minorHAnsi"/>
          <w:sz w:val="26"/>
          <w:szCs w:val="26"/>
          <w:lang w:eastAsia="en-US"/>
        </w:rPr>
        <w:t xml:space="preserve"> в результате </w:t>
      </w:r>
      <w:r w:rsidR="003F6615">
        <w:rPr>
          <w:rFonts w:eastAsiaTheme="minorHAnsi"/>
          <w:sz w:val="26"/>
          <w:szCs w:val="26"/>
          <w:lang w:eastAsia="en-US"/>
        </w:rPr>
        <w:t xml:space="preserve">планового </w:t>
      </w:r>
      <w:r w:rsidRPr="007277A7">
        <w:rPr>
          <w:rFonts w:eastAsiaTheme="minorHAnsi"/>
          <w:sz w:val="26"/>
          <w:szCs w:val="26"/>
          <w:lang w:eastAsia="en-US"/>
        </w:rPr>
        <w:t>приема документов</w:t>
      </w:r>
      <w:r w:rsidR="002F0870">
        <w:rPr>
          <w:rFonts w:eastAsiaTheme="minorHAnsi"/>
          <w:sz w:val="26"/>
          <w:szCs w:val="26"/>
          <w:lang w:eastAsia="en-US"/>
        </w:rPr>
        <w:t>, проверки наличия документов. В 2004 году в результате проверки наличия и сост</w:t>
      </w:r>
      <w:r w:rsidR="002F0870">
        <w:rPr>
          <w:rFonts w:eastAsiaTheme="minorHAnsi"/>
          <w:sz w:val="26"/>
          <w:szCs w:val="26"/>
          <w:lang w:eastAsia="en-US"/>
        </w:rPr>
        <w:t>о</w:t>
      </w:r>
      <w:r w:rsidR="002F0870">
        <w:rPr>
          <w:rFonts w:eastAsiaTheme="minorHAnsi"/>
          <w:sz w:val="26"/>
          <w:szCs w:val="26"/>
          <w:lang w:eastAsia="en-US"/>
        </w:rPr>
        <w:t xml:space="preserve">яния документов было выявлено 7 </w:t>
      </w:r>
      <w:proofErr w:type="spellStart"/>
      <w:r w:rsidR="002F0870">
        <w:rPr>
          <w:rFonts w:eastAsiaTheme="minorHAnsi"/>
          <w:sz w:val="26"/>
          <w:szCs w:val="26"/>
          <w:lang w:eastAsia="en-US"/>
        </w:rPr>
        <w:t>ед.хр</w:t>
      </w:r>
      <w:proofErr w:type="spellEnd"/>
      <w:r w:rsidR="002F0870">
        <w:rPr>
          <w:rFonts w:eastAsiaTheme="minorHAnsi"/>
          <w:sz w:val="26"/>
          <w:szCs w:val="26"/>
          <w:lang w:eastAsia="en-US"/>
        </w:rPr>
        <w:t xml:space="preserve">. неописанных и 5 </w:t>
      </w:r>
      <w:proofErr w:type="spellStart"/>
      <w:r w:rsidR="002F0870">
        <w:rPr>
          <w:rFonts w:eastAsiaTheme="minorHAnsi"/>
          <w:sz w:val="26"/>
          <w:szCs w:val="26"/>
          <w:lang w:eastAsia="en-US"/>
        </w:rPr>
        <w:t>ед.хр</w:t>
      </w:r>
      <w:proofErr w:type="spellEnd"/>
      <w:r w:rsidR="002F0870">
        <w:rPr>
          <w:rFonts w:eastAsiaTheme="minorHAnsi"/>
          <w:sz w:val="26"/>
          <w:szCs w:val="26"/>
          <w:lang w:eastAsia="en-US"/>
        </w:rPr>
        <w:t xml:space="preserve">. сформировано вновь </w:t>
      </w:r>
      <w:r w:rsidR="0051432F">
        <w:rPr>
          <w:rFonts w:eastAsiaTheme="minorHAnsi"/>
          <w:sz w:val="26"/>
          <w:szCs w:val="26"/>
          <w:lang w:eastAsia="en-US"/>
        </w:rPr>
        <w:t xml:space="preserve">(все </w:t>
      </w:r>
      <w:r w:rsidR="002F0870">
        <w:rPr>
          <w:rFonts w:eastAsiaTheme="minorHAnsi"/>
          <w:sz w:val="26"/>
          <w:szCs w:val="26"/>
          <w:lang w:eastAsia="en-US"/>
        </w:rPr>
        <w:t>документ</w:t>
      </w:r>
      <w:r w:rsidR="0051432F">
        <w:rPr>
          <w:rFonts w:eastAsiaTheme="minorHAnsi"/>
          <w:sz w:val="26"/>
          <w:szCs w:val="26"/>
          <w:lang w:eastAsia="en-US"/>
        </w:rPr>
        <w:t>ы</w:t>
      </w:r>
      <w:r w:rsidR="002F0870">
        <w:rPr>
          <w:rFonts w:eastAsiaTheme="minorHAnsi"/>
          <w:sz w:val="26"/>
          <w:szCs w:val="26"/>
          <w:lang w:eastAsia="en-US"/>
        </w:rPr>
        <w:t xml:space="preserve"> по личному составу</w:t>
      </w:r>
      <w:r w:rsidR="0051432F">
        <w:rPr>
          <w:rFonts w:eastAsiaTheme="minorHAnsi"/>
          <w:sz w:val="26"/>
          <w:szCs w:val="26"/>
          <w:lang w:eastAsia="en-US"/>
        </w:rPr>
        <w:t>)</w:t>
      </w:r>
      <w:r w:rsidR="002F0870">
        <w:rPr>
          <w:rFonts w:eastAsiaTheme="minorHAnsi"/>
          <w:sz w:val="26"/>
          <w:szCs w:val="26"/>
          <w:lang w:eastAsia="en-US"/>
        </w:rPr>
        <w:t>. По результатам работы</w:t>
      </w:r>
      <w:r w:rsidR="005C164B">
        <w:rPr>
          <w:rFonts w:eastAsiaTheme="minorHAnsi"/>
          <w:sz w:val="26"/>
          <w:szCs w:val="26"/>
          <w:lang w:eastAsia="en-US"/>
        </w:rPr>
        <w:t xml:space="preserve"> в июне 2004 года</w:t>
      </w:r>
      <w:r w:rsidR="002F0870">
        <w:rPr>
          <w:rFonts w:eastAsiaTheme="minorHAnsi"/>
          <w:sz w:val="26"/>
          <w:szCs w:val="26"/>
          <w:lang w:eastAsia="en-US"/>
        </w:rPr>
        <w:t xml:space="preserve"> была произведена переработка описи №2</w:t>
      </w:r>
      <w:r w:rsidR="005C164B">
        <w:rPr>
          <w:rFonts w:eastAsiaTheme="minorHAnsi"/>
          <w:sz w:val="26"/>
          <w:szCs w:val="26"/>
          <w:lang w:eastAsia="en-US"/>
        </w:rPr>
        <w:t>.</w:t>
      </w:r>
      <w:r w:rsidR="002F0870">
        <w:rPr>
          <w:rFonts w:eastAsiaTheme="minorHAnsi"/>
          <w:sz w:val="26"/>
          <w:szCs w:val="26"/>
          <w:lang w:eastAsia="en-US"/>
        </w:rPr>
        <w:t xml:space="preserve"> </w:t>
      </w:r>
    </w:p>
    <w:p w14:paraId="4CD95864" w14:textId="1D09C72F" w:rsidR="007277A7" w:rsidRDefault="002F0870" w:rsidP="003F6615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 П</w:t>
      </w:r>
      <w:r w:rsidR="003F6615">
        <w:rPr>
          <w:rFonts w:eastAsiaTheme="minorHAnsi"/>
          <w:sz w:val="26"/>
          <w:szCs w:val="26"/>
          <w:lang w:eastAsia="en-US"/>
        </w:rPr>
        <w:t xml:space="preserve">роверки наличия и состояния документов фонда </w:t>
      </w:r>
      <w:r w:rsidR="007277A7" w:rsidRPr="007277A7">
        <w:rPr>
          <w:rFonts w:eastAsiaTheme="minorHAnsi"/>
          <w:sz w:val="26"/>
          <w:szCs w:val="26"/>
          <w:lang w:eastAsia="en-US"/>
        </w:rPr>
        <w:t xml:space="preserve"> </w:t>
      </w:r>
      <w:r w:rsidR="003F6615">
        <w:rPr>
          <w:rFonts w:eastAsiaTheme="minorHAnsi"/>
          <w:sz w:val="26"/>
          <w:szCs w:val="26"/>
          <w:lang w:eastAsia="en-US"/>
        </w:rPr>
        <w:t>проводились в 1998, 2004, 2013, 2015 годах</w:t>
      </w:r>
      <w:r w:rsidR="005C164B">
        <w:rPr>
          <w:rFonts w:eastAsiaTheme="minorHAnsi"/>
          <w:sz w:val="26"/>
          <w:szCs w:val="26"/>
          <w:lang w:eastAsia="en-US"/>
        </w:rPr>
        <w:t xml:space="preserve"> </w:t>
      </w:r>
      <w:r w:rsidR="007277A7" w:rsidRPr="007277A7">
        <w:rPr>
          <w:rFonts w:eastAsiaTheme="minorHAnsi"/>
          <w:sz w:val="26"/>
          <w:szCs w:val="26"/>
          <w:lang w:eastAsia="en-US"/>
        </w:rPr>
        <w:t>согласно план</w:t>
      </w:r>
      <w:r w:rsidR="0051432F">
        <w:rPr>
          <w:rFonts w:eastAsiaTheme="minorHAnsi"/>
          <w:sz w:val="26"/>
          <w:szCs w:val="26"/>
          <w:lang w:eastAsia="en-US"/>
        </w:rPr>
        <w:t>у</w:t>
      </w:r>
      <w:r w:rsidR="007277A7" w:rsidRPr="007277A7">
        <w:rPr>
          <w:rFonts w:eastAsiaTheme="minorHAnsi"/>
          <w:sz w:val="26"/>
          <w:szCs w:val="26"/>
          <w:lang w:eastAsia="en-US"/>
        </w:rPr>
        <w:t xml:space="preserve"> работы архив</w:t>
      </w:r>
      <w:r w:rsidR="0051432F">
        <w:rPr>
          <w:rFonts w:eastAsiaTheme="minorHAnsi"/>
          <w:sz w:val="26"/>
          <w:szCs w:val="26"/>
          <w:lang w:eastAsia="en-US"/>
        </w:rPr>
        <w:t>а</w:t>
      </w:r>
      <w:r w:rsidR="007277A7" w:rsidRPr="007277A7">
        <w:rPr>
          <w:rFonts w:eastAsiaTheme="minorHAnsi"/>
          <w:sz w:val="26"/>
          <w:szCs w:val="26"/>
          <w:lang w:eastAsia="en-US"/>
        </w:rPr>
        <w:t xml:space="preserve">. </w:t>
      </w:r>
    </w:p>
    <w:p w14:paraId="1D3F1F40" w14:textId="77777777" w:rsidR="00FF1EC0" w:rsidRDefault="0051432F" w:rsidP="003F6615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lastRenderedPageBreak/>
        <w:t xml:space="preserve">         В связи с истечением 75-летнего срока хранения, документы по личному с</w:t>
      </w:r>
      <w:r>
        <w:rPr>
          <w:rFonts w:eastAsiaTheme="minorHAnsi"/>
          <w:sz w:val="26"/>
          <w:szCs w:val="26"/>
          <w:lang w:eastAsia="en-US"/>
        </w:rPr>
        <w:t>о</w:t>
      </w:r>
      <w:r>
        <w:rPr>
          <w:rFonts w:eastAsiaTheme="minorHAnsi"/>
          <w:sz w:val="26"/>
          <w:szCs w:val="26"/>
          <w:lang w:eastAsia="en-US"/>
        </w:rPr>
        <w:t xml:space="preserve">ставу </w:t>
      </w:r>
      <w:r w:rsidR="00E46BCE">
        <w:rPr>
          <w:rFonts w:eastAsiaTheme="minorHAnsi"/>
          <w:sz w:val="26"/>
          <w:szCs w:val="26"/>
          <w:lang w:eastAsia="en-US"/>
        </w:rPr>
        <w:t xml:space="preserve">выделены из описи №2 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E46BCE">
        <w:rPr>
          <w:rFonts w:eastAsiaTheme="minorHAnsi"/>
          <w:sz w:val="26"/>
          <w:szCs w:val="26"/>
          <w:lang w:eastAsia="en-US"/>
        </w:rPr>
        <w:t>в самостоятельную опись №3 «документов по ли</w:t>
      </w:r>
      <w:r w:rsidR="00E46BCE">
        <w:rPr>
          <w:rFonts w:eastAsiaTheme="minorHAnsi"/>
          <w:sz w:val="26"/>
          <w:szCs w:val="26"/>
          <w:lang w:eastAsia="en-US"/>
        </w:rPr>
        <w:t>ч</w:t>
      </w:r>
      <w:r w:rsidR="00E46BCE">
        <w:rPr>
          <w:rFonts w:eastAsiaTheme="minorHAnsi"/>
          <w:sz w:val="26"/>
          <w:szCs w:val="26"/>
          <w:lang w:eastAsia="en-US"/>
        </w:rPr>
        <w:t xml:space="preserve">ному составу постоянного хранения». </w:t>
      </w:r>
    </w:p>
    <w:p w14:paraId="36576A3F" w14:textId="77777777" w:rsidR="007652DD" w:rsidRDefault="00FF1EC0" w:rsidP="003F6615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В результате проведенной экспертизы ценности документов, </w:t>
      </w:r>
      <w:r w:rsidR="00E46BCE">
        <w:rPr>
          <w:rFonts w:eastAsiaTheme="minorHAnsi"/>
          <w:sz w:val="26"/>
          <w:szCs w:val="26"/>
          <w:lang w:eastAsia="en-US"/>
        </w:rPr>
        <w:t xml:space="preserve">составлена новая опись на 5 дел, в которую вошли документы по движению кадров, копии приказов </w:t>
      </w:r>
      <w:proofErr w:type="spellStart"/>
      <w:r w:rsidR="00E46BCE">
        <w:rPr>
          <w:rFonts w:eastAsiaTheme="minorHAnsi"/>
          <w:sz w:val="26"/>
          <w:szCs w:val="26"/>
          <w:lang w:eastAsia="en-US"/>
        </w:rPr>
        <w:t>Облстатуправления</w:t>
      </w:r>
      <w:proofErr w:type="spellEnd"/>
      <w:r w:rsidR="00E46BCE">
        <w:rPr>
          <w:rFonts w:eastAsiaTheme="minorHAnsi"/>
          <w:sz w:val="26"/>
          <w:szCs w:val="26"/>
          <w:lang w:eastAsia="en-US"/>
        </w:rPr>
        <w:t xml:space="preserve"> по личному составу, касающиеся </w:t>
      </w:r>
      <w:proofErr w:type="spellStart"/>
      <w:r w:rsidR="00E46BCE">
        <w:rPr>
          <w:rFonts w:eastAsiaTheme="minorHAnsi"/>
          <w:sz w:val="26"/>
          <w:szCs w:val="26"/>
          <w:lang w:eastAsia="en-US"/>
        </w:rPr>
        <w:t>Дальнеконстантиновской</w:t>
      </w:r>
      <w:proofErr w:type="spellEnd"/>
      <w:r w:rsidR="00E46BCE">
        <w:rPr>
          <w:rFonts w:eastAsiaTheme="minorHAnsi"/>
          <w:sz w:val="26"/>
          <w:szCs w:val="26"/>
          <w:lang w:eastAsia="en-US"/>
        </w:rPr>
        <w:t xml:space="preserve"> </w:t>
      </w:r>
      <w:proofErr w:type="spellStart"/>
      <w:r w:rsidR="00E46BCE">
        <w:rPr>
          <w:rFonts w:eastAsiaTheme="minorHAnsi"/>
          <w:sz w:val="26"/>
          <w:szCs w:val="26"/>
          <w:lang w:eastAsia="en-US"/>
        </w:rPr>
        <w:t>И</w:t>
      </w:r>
      <w:r w:rsidR="00E46BCE">
        <w:rPr>
          <w:rFonts w:eastAsiaTheme="minorHAnsi"/>
          <w:sz w:val="26"/>
          <w:szCs w:val="26"/>
          <w:lang w:eastAsia="en-US"/>
        </w:rPr>
        <w:t>н</w:t>
      </w:r>
      <w:r w:rsidR="00E46BCE">
        <w:rPr>
          <w:rFonts w:eastAsiaTheme="minorHAnsi"/>
          <w:sz w:val="26"/>
          <w:szCs w:val="26"/>
          <w:lang w:eastAsia="en-US"/>
        </w:rPr>
        <w:t>спректуры</w:t>
      </w:r>
      <w:proofErr w:type="spellEnd"/>
      <w:r w:rsidR="00E46BCE">
        <w:rPr>
          <w:rFonts w:eastAsiaTheme="minorHAnsi"/>
          <w:sz w:val="26"/>
          <w:szCs w:val="26"/>
          <w:lang w:eastAsia="en-US"/>
        </w:rPr>
        <w:t xml:space="preserve"> ЦСУ, личные дела уволенных работников за 1942-1943, 1946 годы. За данный период времени документы сохранены частично, это связано с отсутствием должного хранения документов и ответственного за делопроизводство.</w:t>
      </w:r>
      <w:r>
        <w:rPr>
          <w:rFonts w:eastAsiaTheme="minorHAnsi"/>
          <w:sz w:val="26"/>
          <w:szCs w:val="26"/>
          <w:lang w:eastAsia="en-US"/>
        </w:rPr>
        <w:t xml:space="preserve"> У докуме</w:t>
      </w:r>
      <w:r>
        <w:rPr>
          <w:rFonts w:eastAsiaTheme="minorHAnsi"/>
          <w:sz w:val="26"/>
          <w:szCs w:val="26"/>
          <w:lang w:eastAsia="en-US"/>
        </w:rPr>
        <w:t>н</w:t>
      </w:r>
      <w:r>
        <w:rPr>
          <w:rFonts w:eastAsiaTheme="minorHAnsi"/>
          <w:sz w:val="26"/>
          <w:szCs w:val="26"/>
          <w:lang w:eastAsia="en-US"/>
        </w:rPr>
        <w:t xml:space="preserve">тов уточнены заголовки дел, крайние даты. </w:t>
      </w:r>
    </w:p>
    <w:p w14:paraId="1B2B1CA9" w14:textId="34882864" w:rsidR="0051432F" w:rsidRDefault="007652DD" w:rsidP="003F6615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</w:t>
      </w:r>
      <w:r w:rsidR="00FF1EC0">
        <w:rPr>
          <w:rFonts w:eastAsiaTheme="minorHAnsi"/>
          <w:sz w:val="26"/>
          <w:szCs w:val="26"/>
          <w:lang w:eastAsia="en-US"/>
        </w:rPr>
        <w:t xml:space="preserve">Старая опись в самостоятельное дело не выделена, так как является единой </w:t>
      </w:r>
      <w:r>
        <w:rPr>
          <w:rFonts w:eastAsiaTheme="minorHAnsi"/>
          <w:sz w:val="26"/>
          <w:szCs w:val="26"/>
          <w:lang w:eastAsia="en-US"/>
        </w:rPr>
        <w:t xml:space="preserve">для документов 1942-1994 года. </w:t>
      </w:r>
    </w:p>
    <w:p w14:paraId="48204FF6" w14:textId="55E4AEFE" w:rsidR="00FF1EC0" w:rsidRDefault="00FF1EC0" w:rsidP="003F6615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На 19.10.2022 года </w:t>
      </w:r>
      <w:r w:rsidR="007652DD">
        <w:rPr>
          <w:rFonts w:eastAsiaTheme="minorHAnsi"/>
          <w:sz w:val="26"/>
          <w:szCs w:val="26"/>
          <w:lang w:eastAsia="en-US"/>
        </w:rPr>
        <w:t xml:space="preserve">в наличии числится </w:t>
      </w:r>
      <w:r w:rsidR="006D28A8">
        <w:rPr>
          <w:rFonts w:eastAsiaTheme="minorHAnsi"/>
          <w:sz w:val="26"/>
          <w:szCs w:val="26"/>
          <w:lang w:eastAsia="en-US"/>
        </w:rPr>
        <w:t>1794 дела за 1936-2012 годы, в том чи</w:t>
      </w:r>
      <w:r w:rsidR="006D28A8">
        <w:rPr>
          <w:rFonts w:eastAsiaTheme="minorHAnsi"/>
          <w:sz w:val="26"/>
          <w:szCs w:val="26"/>
          <w:lang w:eastAsia="en-US"/>
        </w:rPr>
        <w:t>с</w:t>
      </w:r>
      <w:r w:rsidR="006D28A8">
        <w:rPr>
          <w:rFonts w:eastAsiaTheme="minorHAnsi"/>
          <w:sz w:val="26"/>
          <w:szCs w:val="26"/>
          <w:lang w:eastAsia="en-US"/>
        </w:rPr>
        <w:t xml:space="preserve">ле 1729 дел за 1940-2012гг. постоянного хранения, 60 дел по личному составу за </w:t>
      </w:r>
      <w:r w:rsidR="007A66D5">
        <w:rPr>
          <w:rFonts w:eastAsiaTheme="minorHAnsi"/>
          <w:sz w:val="26"/>
          <w:szCs w:val="26"/>
          <w:lang w:eastAsia="en-US"/>
        </w:rPr>
        <w:t>1950-1994 годы, 5 дел по личному составу постоянного хранения за 1942-1946 г</w:t>
      </w:r>
      <w:r w:rsidR="007A66D5">
        <w:rPr>
          <w:rFonts w:eastAsiaTheme="minorHAnsi"/>
          <w:sz w:val="26"/>
          <w:szCs w:val="26"/>
          <w:lang w:eastAsia="en-US"/>
        </w:rPr>
        <w:t>о</w:t>
      </w:r>
      <w:r w:rsidR="007A66D5">
        <w:rPr>
          <w:rFonts w:eastAsiaTheme="minorHAnsi"/>
          <w:sz w:val="26"/>
          <w:szCs w:val="26"/>
          <w:lang w:eastAsia="en-US"/>
        </w:rPr>
        <w:t>ды.</w:t>
      </w:r>
    </w:p>
    <w:p w14:paraId="0C8362EC" w14:textId="230F618B" w:rsidR="007277A7" w:rsidRDefault="007277A7" w:rsidP="003F6615">
      <w:pPr>
        <w:jc w:val="both"/>
        <w:rPr>
          <w:rFonts w:eastAsiaTheme="minorHAnsi"/>
          <w:sz w:val="26"/>
          <w:szCs w:val="26"/>
          <w:lang w:eastAsia="en-US"/>
        </w:rPr>
      </w:pPr>
      <w:r w:rsidRPr="007277A7">
        <w:rPr>
          <w:rFonts w:eastAsiaTheme="minorHAnsi"/>
          <w:sz w:val="26"/>
          <w:szCs w:val="26"/>
          <w:lang w:eastAsia="en-US"/>
        </w:rPr>
        <w:t xml:space="preserve">       Документов других </w:t>
      </w:r>
      <w:proofErr w:type="spellStart"/>
      <w:r w:rsidRPr="007277A7">
        <w:rPr>
          <w:rFonts w:eastAsiaTheme="minorHAnsi"/>
          <w:sz w:val="26"/>
          <w:szCs w:val="26"/>
          <w:lang w:eastAsia="en-US"/>
        </w:rPr>
        <w:t>фондообразователей</w:t>
      </w:r>
      <w:proofErr w:type="spellEnd"/>
      <w:r w:rsidRPr="007277A7">
        <w:rPr>
          <w:rFonts w:eastAsiaTheme="minorHAnsi"/>
          <w:sz w:val="26"/>
          <w:szCs w:val="26"/>
          <w:lang w:eastAsia="en-US"/>
        </w:rPr>
        <w:t xml:space="preserve">  в данном фонде не имеется.</w:t>
      </w:r>
    </w:p>
    <w:p w14:paraId="5826A103" w14:textId="3463273C" w:rsidR="0007608B" w:rsidRDefault="0007608B" w:rsidP="007F27CE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</w:p>
    <w:p w14:paraId="4C49FB04" w14:textId="749DD684" w:rsidR="007F27CE" w:rsidRPr="007B529F" w:rsidRDefault="00905CA8" w:rsidP="007F27CE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05CA8">
        <w:rPr>
          <w:rFonts w:eastAsiaTheme="minorHAnsi"/>
          <w:sz w:val="26"/>
          <w:szCs w:val="26"/>
          <w:lang w:eastAsia="en-US"/>
        </w:rPr>
        <w:t xml:space="preserve">    </w:t>
      </w:r>
      <w:r w:rsidR="007F27CE" w:rsidRPr="007B529F">
        <w:rPr>
          <w:rFonts w:eastAsiaTheme="minorHAnsi"/>
          <w:sz w:val="26"/>
          <w:szCs w:val="26"/>
          <w:lang w:eastAsia="en-US"/>
        </w:rPr>
        <w:t>Все документы описаны, пронумерованы и подшиты</w:t>
      </w:r>
      <w:r w:rsidR="00D443B1">
        <w:rPr>
          <w:rFonts w:eastAsiaTheme="minorHAnsi"/>
          <w:sz w:val="26"/>
          <w:szCs w:val="26"/>
          <w:lang w:eastAsia="en-US"/>
        </w:rPr>
        <w:t>, хранятся в хранилищах на металлических стеллажах</w:t>
      </w:r>
      <w:r w:rsidR="007F27CE" w:rsidRPr="007B529F">
        <w:rPr>
          <w:rFonts w:eastAsiaTheme="minorHAnsi"/>
          <w:sz w:val="26"/>
          <w:szCs w:val="26"/>
          <w:lang w:eastAsia="en-US"/>
        </w:rPr>
        <w:t xml:space="preserve">. </w:t>
      </w:r>
      <w:r w:rsidR="00D443B1">
        <w:rPr>
          <w:rFonts w:eastAsiaTheme="minorHAnsi"/>
          <w:sz w:val="26"/>
          <w:szCs w:val="26"/>
          <w:lang w:eastAsia="en-US"/>
        </w:rPr>
        <w:t>Изменения в учетные документы внесены.</w:t>
      </w:r>
    </w:p>
    <w:p w14:paraId="48817A97" w14:textId="12AAF452" w:rsidR="000F552A" w:rsidRPr="007B529F" w:rsidRDefault="007F27CE" w:rsidP="007B529F">
      <w:pPr>
        <w:spacing w:line="276" w:lineRule="auto"/>
        <w:jc w:val="both"/>
        <w:rPr>
          <w:sz w:val="26"/>
          <w:szCs w:val="26"/>
        </w:rPr>
      </w:pPr>
      <w:r w:rsidRPr="007B529F">
        <w:rPr>
          <w:rFonts w:eastAsiaTheme="minorHAnsi"/>
          <w:sz w:val="26"/>
          <w:szCs w:val="26"/>
          <w:lang w:eastAsia="en-US"/>
        </w:rPr>
        <w:t xml:space="preserve">Описание и систематизация документов </w:t>
      </w:r>
      <w:proofErr w:type="gramStart"/>
      <w:r w:rsidRPr="007B529F">
        <w:rPr>
          <w:rFonts w:eastAsiaTheme="minorHAnsi"/>
          <w:sz w:val="26"/>
          <w:szCs w:val="26"/>
          <w:lang w:eastAsia="en-US"/>
        </w:rPr>
        <w:t>произведены</w:t>
      </w:r>
      <w:proofErr w:type="gramEnd"/>
      <w:r w:rsidRPr="007B529F">
        <w:rPr>
          <w:rFonts w:eastAsiaTheme="minorHAnsi"/>
          <w:sz w:val="26"/>
          <w:szCs w:val="26"/>
          <w:lang w:eastAsia="en-US"/>
        </w:rPr>
        <w:t xml:space="preserve"> по хронологическому, стру</w:t>
      </w:r>
      <w:r w:rsidRPr="007B529F">
        <w:rPr>
          <w:rFonts w:eastAsiaTheme="minorHAnsi"/>
          <w:sz w:val="26"/>
          <w:szCs w:val="26"/>
          <w:lang w:eastAsia="en-US"/>
        </w:rPr>
        <w:t>к</w:t>
      </w:r>
      <w:r w:rsidRPr="007B529F">
        <w:rPr>
          <w:rFonts w:eastAsiaTheme="minorHAnsi"/>
          <w:sz w:val="26"/>
          <w:szCs w:val="26"/>
          <w:lang w:eastAsia="en-US"/>
        </w:rPr>
        <w:t>турно-номинальному  признакам.</w:t>
      </w:r>
      <w:r w:rsidR="007B529F" w:rsidRPr="007B529F">
        <w:rPr>
          <w:rFonts w:eastAsiaTheme="minorHAnsi"/>
          <w:sz w:val="26"/>
          <w:szCs w:val="26"/>
          <w:lang w:eastAsia="en-US"/>
        </w:rPr>
        <w:t xml:space="preserve"> </w:t>
      </w:r>
    </w:p>
    <w:p w14:paraId="6E24D8D3" w14:textId="77777777" w:rsidR="001F12A6" w:rsidRPr="007B529F" w:rsidRDefault="001F12A6" w:rsidP="00A6372B">
      <w:pPr>
        <w:tabs>
          <w:tab w:val="left" w:pos="4125"/>
        </w:tabs>
        <w:rPr>
          <w:b/>
          <w:sz w:val="26"/>
          <w:szCs w:val="26"/>
        </w:rPr>
      </w:pPr>
    </w:p>
    <w:p w14:paraId="169EFAAF" w14:textId="77777777" w:rsidR="001F12A6" w:rsidRPr="007B529F" w:rsidRDefault="001F12A6" w:rsidP="00A6372B">
      <w:pPr>
        <w:tabs>
          <w:tab w:val="left" w:pos="4125"/>
        </w:tabs>
        <w:rPr>
          <w:b/>
          <w:sz w:val="26"/>
          <w:szCs w:val="26"/>
        </w:rPr>
      </w:pPr>
    </w:p>
    <w:p w14:paraId="6C03D1EE" w14:textId="77777777" w:rsidR="001F12A6" w:rsidRPr="007B529F" w:rsidRDefault="001F12A6" w:rsidP="00A6372B">
      <w:pPr>
        <w:tabs>
          <w:tab w:val="left" w:pos="4125"/>
        </w:tabs>
        <w:rPr>
          <w:b/>
          <w:sz w:val="26"/>
          <w:szCs w:val="26"/>
        </w:rPr>
      </w:pPr>
    </w:p>
    <w:p w14:paraId="6C9DBFEF" w14:textId="13206C0E" w:rsidR="00326E26" w:rsidRPr="007B529F" w:rsidRDefault="00326E26" w:rsidP="00A6372B">
      <w:pPr>
        <w:tabs>
          <w:tab w:val="left" w:pos="4125"/>
        </w:tabs>
        <w:rPr>
          <w:sz w:val="26"/>
          <w:szCs w:val="26"/>
        </w:rPr>
      </w:pPr>
      <w:r w:rsidRPr="007B529F">
        <w:rPr>
          <w:sz w:val="26"/>
          <w:szCs w:val="26"/>
        </w:rPr>
        <w:t xml:space="preserve">Начальник архивного сектора                                                       </w:t>
      </w:r>
      <w:proofErr w:type="spellStart"/>
      <w:r w:rsidRPr="007B529F">
        <w:rPr>
          <w:sz w:val="26"/>
          <w:szCs w:val="26"/>
        </w:rPr>
        <w:t>Т.А.Богданова</w:t>
      </w:r>
      <w:proofErr w:type="spellEnd"/>
    </w:p>
    <w:p w14:paraId="7AD932E6" w14:textId="6E7B4387" w:rsidR="00326E26" w:rsidRPr="00A90992" w:rsidRDefault="00A90992" w:rsidP="00A6372B">
      <w:pPr>
        <w:tabs>
          <w:tab w:val="left" w:pos="4125"/>
        </w:tabs>
        <w:rPr>
          <w:sz w:val="26"/>
          <w:szCs w:val="26"/>
        </w:rPr>
      </w:pPr>
      <w:r w:rsidRPr="00A90992">
        <w:rPr>
          <w:sz w:val="26"/>
          <w:szCs w:val="26"/>
        </w:rPr>
        <w:t>1</w:t>
      </w:r>
      <w:r>
        <w:rPr>
          <w:sz w:val="26"/>
          <w:szCs w:val="26"/>
        </w:rPr>
        <w:t>7</w:t>
      </w:r>
      <w:r w:rsidRPr="00A90992">
        <w:rPr>
          <w:sz w:val="26"/>
          <w:szCs w:val="26"/>
        </w:rPr>
        <w:t>.10.2022г.</w:t>
      </w:r>
    </w:p>
    <w:p w14:paraId="7982A427" w14:textId="77777777" w:rsidR="00326E26" w:rsidRDefault="00326E26" w:rsidP="00A6372B">
      <w:pPr>
        <w:tabs>
          <w:tab w:val="left" w:pos="4125"/>
        </w:tabs>
        <w:rPr>
          <w:b/>
          <w:sz w:val="26"/>
          <w:szCs w:val="26"/>
        </w:rPr>
      </w:pPr>
    </w:p>
    <w:p w14:paraId="23E05D16" w14:textId="77777777" w:rsidR="00326E26" w:rsidRDefault="00326E26" w:rsidP="00A6372B">
      <w:pPr>
        <w:tabs>
          <w:tab w:val="left" w:pos="4125"/>
        </w:tabs>
        <w:rPr>
          <w:b/>
          <w:sz w:val="26"/>
          <w:szCs w:val="26"/>
        </w:rPr>
      </w:pPr>
    </w:p>
    <w:p w14:paraId="715FE4A3" w14:textId="77777777" w:rsidR="00326E26" w:rsidRDefault="00326E26" w:rsidP="00A6372B">
      <w:pPr>
        <w:tabs>
          <w:tab w:val="left" w:pos="4125"/>
        </w:tabs>
        <w:rPr>
          <w:b/>
          <w:sz w:val="26"/>
          <w:szCs w:val="26"/>
        </w:rPr>
      </w:pPr>
    </w:p>
    <w:p w14:paraId="06D344A5" w14:textId="77777777" w:rsidR="00326E26" w:rsidRDefault="00326E26" w:rsidP="00A6372B">
      <w:pPr>
        <w:tabs>
          <w:tab w:val="left" w:pos="4125"/>
        </w:tabs>
        <w:rPr>
          <w:b/>
          <w:sz w:val="26"/>
          <w:szCs w:val="26"/>
        </w:rPr>
      </w:pPr>
    </w:p>
    <w:p w14:paraId="71FD1221" w14:textId="77777777" w:rsidR="00326E26" w:rsidRDefault="00326E26" w:rsidP="00A6372B">
      <w:pPr>
        <w:tabs>
          <w:tab w:val="left" w:pos="4125"/>
        </w:tabs>
        <w:rPr>
          <w:b/>
          <w:sz w:val="26"/>
          <w:szCs w:val="26"/>
        </w:rPr>
      </w:pPr>
    </w:p>
    <w:p w14:paraId="14AD71EE" w14:textId="77777777" w:rsidR="00326E26" w:rsidRDefault="00326E26" w:rsidP="00A6372B">
      <w:pPr>
        <w:tabs>
          <w:tab w:val="left" w:pos="4125"/>
        </w:tabs>
        <w:rPr>
          <w:b/>
          <w:sz w:val="26"/>
          <w:szCs w:val="26"/>
        </w:rPr>
      </w:pPr>
    </w:p>
    <w:p w14:paraId="3943D390" w14:textId="77777777" w:rsidR="00B2511E" w:rsidRDefault="00B2511E" w:rsidP="00A6372B">
      <w:pPr>
        <w:tabs>
          <w:tab w:val="left" w:pos="4125"/>
        </w:tabs>
        <w:rPr>
          <w:b/>
          <w:sz w:val="26"/>
          <w:szCs w:val="26"/>
        </w:rPr>
      </w:pPr>
    </w:p>
    <w:p w14:paraId="7A1800D8" w14:textId="77777777" w:rsidR="00B2511E" w:rsidRDefault="00B2511E" w:rsidP="00A6372B">
      <w:pPr>
        <w:tabs>
          <w:tab w:val="left" w:pos="4125"/>
        </w:tabs>
        <w:rPr>
          <w:b/>
          <w:sz w:val="26"/>
          <w:szCs w:val="26"/>
        </w:rPr>
      </w:pPr>
    </w:p>
    <w:p w14:paraId="05E54DE4" w14:textId="77777777" w:rsidR="00B2511E" w:rsidRDefault="00B2511E" w:rsidP="00A6372B">
      <w:pPr>
        <w:tabs>
          <w:tab w:val="left" w:pos="4125"/>
        </w:tabs>
        <w:rPr>
          <w:b/>
          <w:sz w:val="26"/>
          <w:szCs w:val="26"/>
        </w:rPr>
      </w:pPr>
    </w:p>
    <w:p w14:paraId="6258918B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7AD47C27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44ABCB45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0DA1ED83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18216D18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5562F587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507224A4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45F4974C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535D11C7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347FF0F6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2B4BD5E6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1759ABCE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6620A9BE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0E1CC8CD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01500DBC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51CFDC41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2E417E82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219F135A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6EB61A2A" w14:textId="77777777" w:rsidR="00FD03AC" w:rsidRDefault="00FD03AC" w:rsidP="00A6372B">
      <w:pPr>
        <w:tabs>
          <w:tab w:val="left" w:pos="4125"/>
        </w:tabs>
        <w:rPr>
          <w:b/>
          <w:sz w:val="26"/>
          <w:szCs w:val="26"/>
        </w:rPr>
      </w:pPr>
    </w:p>
    <w:p w14:paraId="4E8B1648" w14:textId="77777777" w:rsidR="00B2511E" w:rsidRDefault="00B2511E" w:rsidP="00A6372B">
      <w:pPr>
        <w:tabs>
          <w:tab w:val="left" w:pos="4125"/>
        </w:tabs>
        <w:rPr>
          <w:b/>
          <w:sz w:val="26"/>
          <w:szCs w:val="26"/>
        </w:rPr>
      </w:pPr>
    </w:p>
    <w:p w14:paraId="69D2A9AF" w14:textId="77777777" w:rsidR="00326E26" w:rsidRDefault="00326E26" w:rsidP="00A6372B">
      <w:pPr>
        <w:tabs>
          <w:tab w:val="left" w:pos="4125"/>
        </w:tabs>
        <w:rPr>
          <w:b/>
          <w:sz w:val="26"/>
          <w:szCs w:val="26"/>
        </w:rPr>
      </w:pPr>
    </w:p>
    <w:p w14:paraId="325DD1B2" w14:textId="77777777" w:rsidR="001F12A6" w:rsidRDefault="001F12A6" w:rsidP="00A6372B">
      <w:pPr>
        <w:tabs>
          <w:tab w:val="left" w:pos="4125"/>
        </w:tabs>
        <w:rPr>
          <w:b/>
          <w:sz w:val="26"/>
          <w:szCs w:val="26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774"/>
        <w:gridCol w:w="4536"/>
        <w:gridCol w:w="1985"/>
        <w:gridCol w:w="992"/>
        <w:gridCol w:w="851"/>
      </w:tblGrid>
      <w:tr w:rsidR="00147F1E" w:rsidRPr="00AD619A" w14:paraId="6E3AADA2" w14:textId="77777777" w:rsidTr="009665F0">
        <w:trPr>
          <w:trHeight w:val="531"/>
        </w:trPr>
        <w:tc>
          <w:tcPr>
            <w:tcW w:w="644" w:type="dxa"/>
            <w:shd w:val="clear" w:color="auto" w:fill="auto"/>
          </w:tcPr>
          <w:p w14:paraId="2EFF6F63" w14:textId="77777777" w:rsidR="00A6372B" w:rsidRPr="00511038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511038">
              <w:rPr>
                <w:sz w:val="26"/>
                <w:szCs w:val="26"/>
              </w:rPr>
              <w:t>№</w:t>
            </w:r>
          </w:p>
          <w:p w14:paraId="1860EC54" w14:textId="77777777" w:rsidR="00A6372B" w:rsidRPr="00511038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proofErr w:type="spellStart"/>
            <w:r w:rsidRPr="00511038">
              <w:rPr>
                <w:sz w:val="26"/>
                <w:szCs w:val="26"/>
              </w:rPr>
              <w:t>пп</w:t>
            </w:r>
            <w:proofErr w:type="spellEnd"/>
          </w:p>
        </w:tc>
        <w:tc>
          <w:tcPr>
            <w:tcW w:w="774" w:type="dxa"/>
            <w:shd w:val="clear" w:color="auto" w:fill="auto"/>
          </w:tcPr>
          <w:p w14:paraId="5957114E" w14:textId="77777777" w:rsidR="00A6372B" w:rsidRPr="00AD619A" w:rsidRDefault="00AD619A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  <w:r w:rsidR="007F2BDF" w:rsidRPr="00AD619A">
              <w:rPr>
                <w:sz w:val="26"/>
                <w:szCs w:val="26"/>
              </w:rPr>
              <w:t xml:space="preserve"> по ст</w:t>
            </w:r>
            <w:r w:rsidR="007F2BDF" w:rsidRPr="00AD619A">
              <w:rPr>
                <w:sz w:val="26"/>
                <w:szCs w:val="26"/>
              </w:rPr>
              <w:t>а</w:t>
            </w:r>
            <w:r w:rsidR="007F2BDF" w:rsidRPr="00AD619A">
              <w:rPr>
                <w:sz w:val="26"/>
                <w:szCs w:val="26"/>
              </w:rPr>
              <w:t>рой оп</w:t>
            </w:r>
            <w:r w:rsidR="007F2BDF" w:rsidRPr="00AD619A">
              <w:rPr>
                <w:sz w:val="26"/>
                <w:szCs w:val="26"/>
              </w:rPr>
              <w:t>и</w:t>
            </w:r>
            <w:r w:rsidR="007F2BDF" w:rsidRPr="00AD619A">
              <w:rPr>
                <w:sz w:val="26"/>
                <w:szCs w:val="26"/>
              </w:rPr>
              <w:t>си</w:t>
            </w:r>
          </w:p>
        </w:tc>
        <w:tc>
          <w:tcPr>
            <w:tcW w:w="4536" w:type="dxa"/>
            <w:shd w:val="clear" w:color="auto" w:fill="auto"/>
          </w:tcPr>
          <w:p w14:paraId="7C3FBF6A" w14:textId="77777777" w:rsidR="00A6372B" w:rsidRPr="00AD619A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AD619A">
              <w:rPr>
                <w:sz w:val="26"/>
                <w:szCs w:val="26"/>
              </w:rPr>
              <w:t>Заголовок дела</w:t>
            </w:r>
          </w:p>
          <w:p w14:paraId="349F3CCB" w14:textId="77777777" w:rsidR="00A6372B" w:rsidRPr="00AD619A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985" w:type="dxa"/>
            <w:shd w:val="clear" w:color="auto" w:fill="auto"/>
          </w:tcPr>
          <w:p w14:paraId="5BEC182D" w14:textId="77777777" w:rsidR="00A6372B" w:rsidRPr="00AD619A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AD619A">
              <w:rPr>
                <w:sz w:val="26"/>
                <w:szCs w:val="26"/>
              </w:rPr>
              <w:t>Дата дела</w:t>
            </w:r>
          </w:p>
          <w:p w14:paraId="0B686DC9" w14:textId="77777777" w:rsidR="00A6372B" w:rsidRPr="00AD619A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40488007" w14:textId="77777777" w:rsidR="00A6372B" w:rsidRPr="00AD619A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AD619A">
              <w:rPr>
                <w:sz w:val="26"/>
                <w:szCs w:val="26"/>
              </w:rPr>
              <w:t>Кол-во</w:t>
            </w:r>
          </w:p>
          <w:p w14:paraId="38645560" w14:textId="77777777" w:rsidR="00A6372B" w:rsidRPr="00AD619A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AD619A">
              <w:rPr>
                <w:sz w:val="26"/>
                <w:szCs w:val="26"/>
              </w:rPr>
              <w:t>листов</w:t>
            </w:r>
          </w:p>
        </w:tc>
        <w:tc>
          <w:tcPr>
            <w:tcW w:w="851" w:type="dxa"/>
            <w:shd w:val="clear" w:color="auto" w:fill="auto"/>
          </w:tcPr>
          <w:p w14:paraId="7C2C0CA1" w14:textId="77777777" w:rsidR="00A6372B" w:rsidRPr="00AD619A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AD619A">
              <w:rPr>
                <w:sz w:val="26"/>
                <w:szCs w:val="26"/>
              </w:rPr>
              <w:t>Пр</w:t>
            </w:r>
            <w:r w:rsidRPr="00AD619A">
              <w:rPr>
                <w:sz w:val="26"/>
                <w:szCs w:val="26"/>
              </w:rPr>
              <w:t>и</w:t>
            </w:r>
            <w:r w:rsidRPr="00AD619A">
              <w:rPr>
                <w:sz w:val="26"/>
                <w:szCs w:val="26"/>
              </w:rPr>
              <w:t>ме-</w:t>
            </w:r>
          </w:p>
          <w:p w14:paraId="40ED64A4" w14:textId="77777777" w:rsidR="00A6372B" w:rsidRPr="00AD619A" w:rsidRDefault="00A6372B" w:rsidP="0029349B">
            <w:pPr>
              <w:tabs>
                <w:tab w:val="left" w:pos="4125"/>
              </w:tabs>
              <w:jc w:val="center"/>
            </w:pPr>
            <w:proofErr w:type="spellStart"/>
            <w:r w:rsidRPr="00AD619A">
              <w:rPr>
                <w:sz w:val="26"/>
                <w:szCs w:val="26"/>
              </w:rPr>
              <w:t>ч</w:t>
            </w:r>
            <w:r w:rsidRPr="00AD619A">
              <w:rPr>
                <w:sz w:val="26"/>
                <w:szCs w:val="26"/>
              </w:rPr>
              <w:t>а</w:t>
            </w:r>
            <w:r w:rsidRPr="00AD619A">
              <w:rPr>
                <w:sz w:val="26"/>
                <w:szCs w:val="26"/>
              </w:rPr>
              <w:t>ние</w:t>
            </w:r>
            <w:proofErr w:type="spellEnd"/>
          </w:p>
        </w:tc>
      </w:tr>
      <w:tr w:rsidR="00147F1E" w:rsidRPr="00AD619A" w14:paraId="7C734C97" w14:textId="77777777" w:rsidTr="009665F0">
        <w:trPr>
          <w:trHeight w:val="258"/>
        </w:trPr>
        <w:tc>
          <w:tcPr>
            <w:tcW w:w="644" w:type="dxa"/>
            <w:shd w:val="clear" w:color="auto" w:fill="auto"/>
          </w:tcPr>
          <w:p w14:paraId="5C2419AF" w14:textId="77777777" w:rsidR="00A6372B" w:rsidRPr="00753506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753506">
              <w:rPr>
                <w:sz w:val="26"/>
                <w:szCs w:val="26"/>
              </w:rPr>
              <w:t>1</w:t>
            </w:r>
          </w:p>
        </w:tc>
        <w:tc>
          <w:tcPr>
            <w:tcW w:w="774" w:type="dxa"/>
            <w:shd w:val="clear" w:color="auto" w:fill="auto"/>
          </w:tcPr>
          <w:p w14:paraId="6FFA35E6" w14:textId="77777777" w:rsidR="00A6372B" w:rsidRPr="00753506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753506">
              <w:rPr>
                <w:sz w:val="26"/>
                <w:szCs w:val="26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14:paraId="6CF2A4E6" w14:textId="77777777" w:rsidR="00A6372B" w:rsidRPr="00753506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753506">
              <w:rPr>
                <w:sz w:val="26"/>
                <w:szCs w:val="26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14:paraId="33ACFE92" w14:textId="77777777" w:rsidR="00A6372B" w:rsidRPr="00753506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753506">
              <w:rPr>
                <w:sz w:val="26"/>
                <w:szCs w:val="26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0EAEF9FD" w14:textId="77777777" w:rsidR="00A6372B" w:rsidRPr="00753506" w:rsidRDefault="00A6372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 w:rsidRPr="00753506">
              <w:rPr>
                <w:sz w:val="26"/>
                <w:szCs w:val="26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14:paraId="69B9154E" w14:textId="77777777" w:rsidR="00A6372B" w:rsidRPr="00753506" w:rsidRDefault="00A6372B" w:rsidP="0029349B">
            <w:pPr>
              <w:tabs>
                <w:tab w:val="left" w:pos="4125"/>
              </w:tabs>
              <w:jc w:val="center"/>
            </w:pPr>
            <w:r w:rsidRPr="00753506">
              <w:rPr>
                <w:sz w:val="22"/>
                <w:szCs w:val="22"/>
              </w:rPr>
              <w:t>6</w:t>
            </w:r>
          </w:p>
        </w:tc>
      </w:tr>
      <w:tr w:rsidR="008D650A" w:rsidRPr="00AD619A" w14:paraId="482E864E" w14:textId="77777777" w:rsidTr="00A55F1F">
        <w:trPr>
          <w:trHeight w:val="258"/>
        </w:trPr>
        <w:tc>
          <w:tcPr>
            <w:tcW w:w="9782" w:type="dxa"/>
            <w:gridSpan w:val="6"/>
            <w:shd w:val="clear" w:color="auto" w:fill="auto"/>
          </w:tcPr>
          <w:p w14:paraId="7D553065" w14:textId="579BFA76" w:rsidR="008D650A" w:rsidRPr="008D650A" w:rsidRDefault="00562217" w:rsidP="008D650A">
            <w:pPr>
              <w:tabs>
                <w:tab w:val="left" w:pos="4125"/>
              </w:tabs>
              <w:jc w:val="center"/>
            </w:pPr>
            <w:r>
              <w:t>1942 год</w:t>
            </w:r>
          </w:p>
        </w:tc>
      </w:tr>
      <w:tr w:rsidR="00CC59B2" w:rsidRPr="00AD619A" w14:paraId="6045076E" w14:textId="77777777" w:rsidTr="009665F0">
        <w:trPr>
          <w:trHeight w:val="258"/>
        </w:trPr>
        <w:tc>
          <w:tcPr>
            <w:tcW w:w="644" w:type="dxa"/>
            <w:shd w:val="clear" w:color="auto" w:fill="auto"/>
          </w:tcPr>
          <w:p w14:paraId="25BB824A" w14:textId="704CD524" w:rsidR="00CC59B2" w:rsidRDefault="008D650A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774" w:type="dxa"/>
            <w:shd w:val="clear" w:color="auto" w:fill="auto"/>
          </w:tcPr>
          <w:p w14:paraId="25821E96" w14:textId="15E47708" w:rsidR="00CC59B2" w:rsidRDefault="00562217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14:paraId="0BDC21D5" w14:textId="74CB556F" w:rsidR="00CC59B2" w:rsidRDefault="00562217" w:rsidP="00562217">
            <w:pPr>
              <w:tabs>
                <w:tab w:val="left" w:pos="412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Книга учета кадров инспектуры ЦСУ</w:t>
            </w:r>
          </w:p>
        </w:tc>
        <w:tc>
          <w:tcPr>
            <w:tcW w:w="1985" w:type="dxa"/>
            <w:shd w:val="clear" w:color="auto" w:fill="auto"/>
          </w:tcPr>
          <w:p w14:paraId="170AAAD8" w14:textId="37997631" w:rsidR="0093568F" w:rsidRDefault="00562217" w:rsidP="0029349B">
            <w:pPr>
              <w:tabs>
                <w:tab w:val="left" w:pos="4125"/>
              </w:tabs>
              <w:jc w:val="center"/>
            </w:pPr>
            <w:r>
              <w:t>1942-1943</w:t>
            </w:r>
          </w:p>
        </w:tc>
        <w:tc>
          <w:tcPr>
            <w:tcW w:w="992" w:type="dxa"/>
            <w:shd w:val="clear" w:color="auto" w:fill="auto"/>
          </w:tcPr>
          <w:p w14:paraId="0F48D85E" w14:textId="1557FAD0" w:rsidR="00CC59B2" w:rsidRDefault="00562217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78A154F4" w14:textId="77777777" w:rsidR="00CC59B2" w:rsidRPr="00AD619A" w:rsidRDefault="00CC59B2" w:rsidP="00C70B7D">
            <w:pPr>
              <w:tabs>
                <w:tab w:val="left" w:pos="4125"/>
              </w:tabs>
              <w:rPr>
                <w:b/>
              </w:rPr>
            </w:pPr>
          </w:p>
        </w:tc>
      </w:tr>
      <w:tr w:rsidR="0093568F" w:rsidRPr="00AD619A" w14:paraId="38792AB3" w14:textId="77777777" w:rsidTr="0077235A">
        <w:trPr>
          <w:trHeight w:val="258"/>
        </w:trPr>
        <w:tc>
          <w:tcPr>
            <w:tcW w:w="9782" w:type="dxa"/>
            <w:gridSpan w:val="6"/>
            <w:shd w:val="clear" w:color="auto" w:fill="auto"/>
          </w:tcPr>
          <w:p w14:paraId="0E4998D7" w14:textId="6B3DBC33" w:rsidR="0093568F" w:rsidRPr="0093568F" w:rsidRDefault="00562217" w:rsidP="0093568F">
            <w:pPr>
              <w:tabs>
                <w:tab w:val="left" w:pos="4125"/>
              </w:tabs>
              <w:jc w:val="center"/>
            </w:pPr>
            <w:r>
              <w:t>1943 год</w:t>
            </w:r>
          </w:p>
        </w:tc>
      </w:tr>
      <w:tr w:rsidR="00CC59B2" w:rsidRPr="00AD619A" w14:paraId="0E062B9D" w14:textId="77777777" w:rsidTr="009665F0">
        <w:trPr>
          <w:trHeight w:val="258"/>
        </w:trPr>
        <w:tc>
          <w:tcPr>
            <w:tcW w:w="644" w:type="dxa"/>
            <w:shd w:val="clear" w:color="auto" w:fill="auto"/>
          </w:tcPr>
          <w:p w14:paraId="39B04CAE" w14:textId="034FA1EE" w:rsidR="00CC59B2" w:rsidRDefault="008D650A" w:rsidP="006C2572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774" w:type="dxa"/>
            <w:shd w:val="clear" w:color="auto" w:fill="auto"/>
          </w:tcPr>
          <w:p w14:paraId="3B7A757F" w14:textId="3A69EB09" w:rsidR="00CC59B2" w:rsidRDefault="00562217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14:paraId="63FA4B26" w14:textId="0B1D01E6" w:rsidR="00CC59B2" w:rsidRDefault="00562217" w:rsidP="00503536">
            <w:pPr>
              <w:tabs>
                <w:tab w:val="left" w:pos="412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Приказы начальника </w:t>
            </w:r>
            <w:proofErr w:type="spellStart"/>
            <w:r>
              <w:rPr>
                <w:sz w:val="26"/>
                <w:szCs w:val="26"/>
              </w:rPr>
              <w:t>Облстатуправл</w:t>
            </w:r>
            <w:r>
              <w:rPr>
                <w:sz w:val="26"/>
                <w:szCs w:val="26"/>
              </w:rPr>
              <w:t>е</w:t>
            </w:r>
            <w:r>
              <w:rPr>
                <w:sz w:val="26"/>
                <w:szCs w:val="26"/>
              </w:rPr>
              <w:t>ния</w:t>
            </w:r>
            <w:proofErr w:type="spellEnd"/>
            <w:r>
              <w:rPr>
                <w:sz w:val="26"/>
                <w:szCs w:val="26"/>
              </w:rPr>
              <w:t xml:space="preserve"> по личному составу по Дальн</w:t>
            </w:r>
            <w:r>
              <w:rPr>
                <w:sz w:val="26"/>
                <w:szCs w:val="26"/>
              </w:rPr>
              <w:t>е</w:t>
            </w:r>
            <w:r>
              <w:rPr>
                <w:sz w:val="26"/>
                <w:szCs w:val="26"/>
              </w:rPr>
              <w:t>константиновскому району</w:t>
            </w:r>
            <w:r w:rsidR="00C5039E">
              <w:rPr>
                <w:sz w:val="26"/>
                <w:szCs w:val="26"/>
              </w:rPr>
              <w:t xml:space="preserve"> (копии)</w:t>
            </w:r>
          </w:p>
        </w:tc>
        <w:tc>
          <w:tcPr>
            <w:tcW w:w="1985" w:type="dxa"/>
            <w:shd w:val="clear" w:color="auto" w:fill="auto"/>
          </w:tcPr>
          <w:p w14:paraId="5C245BF2" w14:textId="77777777" w:rsidR="0093568F" w:rsidRDefault="00562217" w:rsidP="0093568F">
            <w:pPr>
              <w:tabs>
                <w:tab w:val="left" w:pos="4125"/>
              </w:tabs>
              <w:jc w:val="center"/>
            </w:pPr>
            <w:r>
              <w:t>27 января 1943</w:t>
            </w:r>
          </w:p>
          <w:p w14:paraId="1421CB9F" w14:textId="5D935C8E" w:rsidR="00562217" w:rsidRDefault="00562217" w:rsidP="0093568F">
            <w:pPr>
              <w:tabs>
                <w:tab w:val="left" w:pos="4125"/>
              </w:tabs>
              <w:jc w:val="center"/>
            </w:pPr>
            <w:r>
              <w:t>2 апреля 1943</w:t>
            </w:r>
          </w:p>
        </w:tc>
        <w:tc>
          <w:tcPr>
            <w:tcW w:w="992" w:type="dxa"/>
            <w:shd w:val="clear" w:color="auto" w:fill="auto"/>
          </w:tcPr>
          <w:p w14:paraId="6F8D4BEE" w14:textId="7952A8B2" w:rsidR="00CC59B2" w:rsidRDefault="00562217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14:paraId="1AA6DA01" w14:textId="77777777" w:rsidR="00CC59B2" w:rsidRPr="00AD619A" w:rsidRDefault="00CC59B2" w:rsidP="00C70B7D">
            <w:pPr>
              <w:tabs>
                <w:tab w:val="left" w:pos="4125"/>
              </w:tabs>
              <w:rPr>
                <w:b/>
              </w:rPr>
            </w:pPr>
          </w:p>
        </w:tc>
      </w:tr>
      <w:tr w:rsidR="00503536" w:rsidRPr="00AD619A" w14:paraId="68899CE0" w14:textId="77777777" w:rsidTr="003A6F7A">
        <w:trPr>
          <w:trHeight w:val="258"/>
        </w:trPr>
        <w:tc>
          <w:tcPr>
            <w:tcW w:w="9782" w:type="dxa"/>
            <w:gridSpan w:val="6"/>
            <w:shd w:val="clear" w:color="auto" w:fill="auto"/>
          </w:tcPr>
          <w:p w14:paraId="30AFEFA7" w14:textId="731EB131" w:rsidR="00503536" w:rsidRPr="00503536" w:rsidRDefault="00562217" w:rsidP="00503536">
            <w:pPr>
              <w:tabs>
                <w:tab w:val="left" w:pos="4125"/>
              </w:tabs>
              <w:jc w:val="center"/>
            </w:pPr>
            <w:r>
              <w:t>1946 год</w:t>
            </w:r>
          </w:p>
        </w:tc>
      </w:tr>
      <w:tr w:rsidR="006C2572" w:rsidRPr="00AD619A" w14:paraId="00583CF6" w14:textId="77777777" w:rsidTr="009665F0">
        <w:trPr>
          <w:trHeight w:val="258"/>
        </w:trPr>
        <w:tc>
          <w:tcPr>
            <w:tcW w:w="644" w:type="dxa"/>
            <w:shd w:val="clear" w:color="auto" w:fill="auto"/>
          </w:tcPr>
          <w:p w14:paraId="3EC576CE" w14:textId="01FDA052" w:rsidR="006C2572" w:rsidRDefault="008D650A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774" w:type="dxa"/>
            <w:shd w:val="clear" w:color="auto" w:fill="auto"/>
          </w:tcPr>
          <w:p w14:paraId="386B82D2" w14:textId="7B80A0CE" w:rsidR="006C2572" w:rsidRDefault="00562217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14:paraId="0F867ECB" w14:textId="68C87E81" w:rsidR="006C2572" w:rsidRDefault="00C5039E" w:rsidP="0054551B">
            <w:pPr>
              <w:tabs>
                <w:tab w:val="left" w:pos="412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Приказ Уполномоченного Госплана СССР по </w:t>
            </w:r>
            <w:proofErr w:type="spellStart"/>
            <w:r>
              <w:rPr>
                <w:sz w:val="26"/>
                <w:szCs w:val="26"/>
              </w:rPr>
              <w:t>Дальнеконстантиновской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райинспектуре</w:t>
            </w:r>
            <w:proofErr w:type="spellEnd"/>
            <w:r>
              <w:rPr>
                <w:sz w:val="26"/>
                <w:szCs w:val="26"/>
              </w:rPr>
              <w:t xml:space="preserve"> ЦСУ по личному с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ставу (копи</w:t>
            </w:r>
            <w:r w:rsidR="0054551B">
              <w:rPr>
                <w:sz w:val="26"/>
                <w:szCs w:val="26"/>
              </w:rPr>
              <w:t>я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43F68B6D" w14:textId="77777777" w:rsidR="00503536" w:rsidRDefault="0054551B" w:rsidP="0029349B">
            <w:pPr>
              <w:tabs>
                <w:tab w:val="left" w:pos="4125"/>
              </w:tabs>
              <w:jc w:val="center"/>
            </w:pPr>
            <w:r>
              <w:t>30 октября 1946</w:t>
            </w:r>
          </w:p>
          <w:p w14:paraId="35BAF6AE" w14:textId="12F002B9" w:rsidR="0054551B" w:rsidRDefault="0054551B" w:rsidP="0029349B">
            <w:pPr>
              <w:tabs>
                <w:tab w:val="left" w:pos="4125"/>
              </w:tabs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60964F3F" w14:textId="5E12254F" w:rsidR="006C2572" w:rsidRDefault="0054551B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14:paraId="016AFC28" w14:textId="77777777" w:rsidR="006C2572" w:rsidRPr="00AD619A" w:rsidRDefault="006C2572" w:rsidP="00C70B7D">
            <w:pPr>
              <w:tabs>
                <w:tab w:val="left" w:pos="4125"/>
              </w:tabs>
              <w:rPr>
                <w:b/>
              </w:rPr>
            </w:pPr>
          </w:p>
        </w:tc>
      </w:tr>
      <w:tr w:rsidR="005E1B2D" w:rsidRPr="00AD619A" w14:paraId="7D3A9313" w14:textId="77777777" w:rsidTr="009665F0">
        <w:trPr>
          <w:trHeight w:val="258"/>
        </w:trPr>
        <w:tc>
          <w:tcPr>
            <w:tcW w:w="644" w:type="dxa"/>
            <w:shd w:val="clear" w:color="auto" w:fill="auto"/>
          </w:tcPr>
          <w:p w14:paraId="58E227C4" w14:textId="165AE9A5" w:rsidR="005E1B2D" w:rsidRDefault="005E1B2D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774" w:type="dxa"/>
            <w:shd w:val="clear" w:color="auto" w:fill="auto"/>
          </w:tcPr>
          <w:p w14:paraId="771C610B" w14:textId="63BDA493" w:rsidR="005E1B2D" w:rsidRDefault="005C2BF0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14:paraId="16C3D0D8" w14:textId="138FAEBA" w:rsidR="005E1B2D" w:rsidRDefault="005C2BF0" w:rsidP="00503536">
            <w:pPr>
              <w:tabs>
                <w:tab w:val="left" w:pos="412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Личное дело </w:t>
            </w:r>
            <w:proofErr w:type="spellStart"/>
            <w:r>
              <w:rPr>
                <w:sz w:val="26"/>
                <w:szCs w:val="26"/>
              </w:rPr>
              <w:t>Занозиной</w:t>
            </w:r>
            <w:proofErr w:type="spellEnd"/>
            <w:r>
              <w:rPr>
                <w:sz w:val="26"/>
                <w:szCs w:val="26"/>
              </w:rPr>
              <w:t xml:space="preserve"> Веры Але</w:t>
            </w:r>
            <w:r>
              <w:rPr>
                <w:sz w:val="26"/>
                <w:szCs w:val="26"/>
              </w:rPr>
              <w:t>к</w:t>
            </w:r>
            <w:r>
              <w:rPr>
                <w:sz w:val="26"/>
                <w:szCs w:val="26"/>
              </w:rPr>
              <w:t>сандровны</w:t>
            </w:r>
          </w:p>
        </w:tc>
        <w:tc>
          <w:tcPr>
            <w:tcW w:w="1985" w:type="dxa"/>
            <w:shd w:val="clear" w:color="auto" w:fill="auto"/>
          </w:tcPr>
          <w:p w14:paraId="0A2ECA66" w14:textId="77777777" w:rsidR="00503536" w:rsidRDefault="005C2BF0" w:rsidP="0029349B">
            <w:pPr>
              <w:tabs>
                <w:tab w:val="left" w:pos="4125"/>
              </w:tabs>
              <w:jc w:val="center"/>
            </w:pPr>
            <w:r>
              <w:t>25 сентября 1943</w:t>
            </w:r>
          </w:p>
          <w:p w14:paraId="712FAD08" w14:textId="166A2C7D" w:rsidR="005C2BF0" w:rsidRDefault="005C2BF0" w:rsidP="0029349B">
            <w:pPr>
              <w:tabs>
                <w:tab w:val="left" w:pos="4125"/>
              </w:tabs>
              <w:jc w:val="center"/>
            </w:pPr>
            <w:r>
              <w:t>26 июня 1946</w:t>
            </w:r>
          </w:p>
        </w:tc>
        <w:tc>
          <w:tcPr>
            <w:tcW w:w="992" w:type="dxa"/>
            <w:shd w:val="clear" w:color="auto" w:fill="auto"/>
          </w:tcPr>
          <w:p w14:paraId="4D0DFF72" w14:textId="02396A24" w:rsidR="005E1B2D" w:rsidRDefault="005C2BF0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2D0D95DA" w14:textId="77777777" w:rsidR="005E1B2D" w:rsidRPr="00AD619A" w:rsidRDefault="005E1B2D" w:rsidP="00C70B7D">
            <w:pPr>
              <w:tabs>
                <w:tab w:val="left" w:pos="4125"/>
              </w:tabs>
              <w:rPr>
                <w:b/>
              </w:rPr>
            </w:pPr>
          </w:p>
        </w:tc>
      </w:tr>
      <w:tr w:rsidR="005E1B2D" w:rsidRPr="00AD619A" w14:paraId="6E64DFEF" w14:textId="77777777" w:rsidTr="009665F0">
        <w:trPr>
          <w:trHeight w:val="258"/>
        </w:trPr>
        <w:tc>
          <w:tcPr>
            <w:tcW w:w="644" w:type="dxa"/>
            <w:shd w:val="clear" w:color="auto" w:fill="auto"/>
          </w:tcPr>
          <w:p w14:paraId="79721E9D" w14:textId="5E8E16A6" w:rsidR="005E1B2D" w:rsidRDefault="005E1B2D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774" w:type="dxa"/>
            <w:shd w:val="clear" w:color="auto" w:fill="auto"/>
          </w:tcPr>
          <w:p w14:paraId="2A0D61DA" w14:textId="6FA9996D" w:rsidR="005E1B2D" w:rsidRDefault="005C2BF0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4536" w:type="dxa"/>
            <w:shd w:val="clear" w:color="auto" w:fill="auto"/>
          </w:tcPr>
          <w:p w14:paraId="5E6FA290" w14:textId="5BEBC02E" w:rsidR="005E1B2D" w:rsidRDefault="005C2BF0" w:rsidP="00B7678F">
            <w:pPr>
              <w:tabs>
                <w:tab w:val="left" w:pos="412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Личное дело </w:t>
            </w:r>
            <w:proofErr w:type="spellStart"/>
            <w:r>
              <w:rPr>
                <w:sz w:val="26"/>
                <w:szCs w:val="26"/>
              </w:rPr>
              <w:t>Сундриной</w:t>
            </w:r>
            <w:proofErr w:type="spellEnd"/>
            <w:r>
              <w:rPr>
                <w:sz w:val="26"/>
                <w:szCs w:val="26"/>
              </w:rPr>
              <w:t xml:space="preserve"> Антонины Ивановны</w:t>
            </w:r>
          </w:p>
        </w:tc>
        <w:tc>
          <w:tcPr>
            <w:tcW w:w="1985" w:type="dxa"/>
            <w:shd w:val="clear" w:color="auto" w:fill="auto"/>
          </w:tcPr>
          <w:p w14:paraId="7E388045" w14:textId="77777777" w:rsidR="00B7678F" w:rsidRDefault="005C2BF0" w:rsidP="0029349B">
            <w:pPr>
              <w:tabs>
                <w:tab w:val="left" w:pos="4125"/>
              </w:tabs>
              <w:jc w:val="center"/>
            </w:pPr>
            <w:r>
              <w:t>23 декабря 1943</w:t>
            </w:r>
          </w:p>
          <w:p w14:paraId="7BBC5B41" w14:textId="3A248624" w:rsidR="005C2BF0" w:rsidRDefault="005C2BF0" w:rsidP="0029349B">
            <w:pPr>
              <w:tabs>
                <w:tab w:val="left" w:pos="4125"/>
              </w:tabs>
              <w:jc w:val="center"/>
            </w:pPr>
            <w:r>
              <w:t>30 октября 1946</w:t>
            </w:r>
          </w:p>
        </w:tc>
        <w:tc>
          <w:tcPr>
            <w:tcW w:w="992" w:type="dxa"/>
            <w:shd w:val="clear" w:color="auto" w:fill="auto"/>
          </w:tcPr>
          <w:p w14:paraId="0405D0DE" w14:textId="263AF0E4" w:rsidR="005E1B2D" w:rsidRDefault="005C2BF0" w:rsidP="0029349B">
            <w:pPr>
              <w:tabs>
                <w:tab w:val="left" w:pos="412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6E2A78B0" w14:textId="77777777" w:rsidR="005E1B2D" w:rsidRPr="00AD619A" w:rsidRDefault="005E1B2D" w:rsidP="00C70B7D">
            <w:pPr>
              <w:tabs>
                <w:tab w:val="left" w:pos="4125"/>
              </w:tabs>
              <w:rPr>
                <w:b/>
              </w:rPr>
            </w:pPr>
          </w:p>
        </w:tc>
      </w:tr>
    </w:tbl>
    <w:p w14:paraId="70C8D6C5" w14:textId="77777777" w:rsidR="009F6EC4" w:rsidRPr="00AD619A" w:rsidRDefault="009F6EC4" w:rsidP="00A6372B">
      <w:pPr>
        <w:rPr>
          <w:sz w:val="26"/>
          <w:szCs w:val="26"/>
        </w:rPr>
      </w:pPr>
    </w:p>
    <w:p w14:paraId="63E43F6C" w14:textId="7369E09E" w:rsidR="00A6372B" w:rsidRPr="00AD619A" w:rsidRDefault="00BE7013" w:rsidP="00A6372B">
      <w:pPr>
        <w:rPr>
          <w:sz w:val="26"/>
          <w:szCs w:val="26"/>
        </w:rPr>
      </w:pPr>
      <w:r w:rsidRPr="00AD619A">
        <w:rPr>
          <w:sz w:val="26"/>
          <w:szCs w:val="26"/>
        </w:rPr>
        <w:t xml:space="preserve">В </w:t>
      </w:r>
      <w:r w:rsidR="00A6372B" w:rsidRPr="00AD619A">
        <w:rPr>
          <w:sz w:val="26"/>
          <w:szCs w:val="26"/>
        </w:rPr>
        <w:t xml:space="preserve">данный раздел описи  внесено </w:t>
      </w:r>
      <w:r w:rsidR="005C2BF0">
        <w:rPr>
          <w:sz w:val="26"/>
          <w:szCs w:val="26"/>
        </w:rPr>
        <w:t>5</w:t>
      </w:r>
      <w:r w:rsidR="007823A9" w:rsidRPr="00AD619A">
        <w:rPr>
          <w:sz w:val="26"/>
          <w:szCs w:val="26"/>
        </w:rPr>
        <w:t xml:space="preserve"> (</w:t>
      </w:r>
      <w:r w:rsidR="005C2BF0">
        <w:rPr>
          <w:sz w:val="26"/>
          <w:szCs w:val="26"/>
        </w:rPr>
        <w:t>пять</w:t>
      </w:r>
      <w:r w:rsidR="00ED3A02" w:rsidRPr="00AD619A">
        <w:rPr>
          <w:sz w:val="26"/>
          <w:szCs w:val="26"/>
        </w:rPr>
        <w:t xml:space="preserve">) </w:t>
      </w:r>
      <w:r w:rsidR="006E6E65">
        <w:rPr>
          <w:sz w:val="26"/>
          <w:szCs w:val="26"/>
        </w:rPr>
        <w:t>дел</w:t>
      </w:r>
      <w:r w:rsidR="00CC709A">
        <w:rPr>
          <w:sz w:val="26"/>
          <w:szCs w:val="26"/>
        </w:rPr>
        <w:t xml:space="preserve"> </w:t>
      </w:r>
      <w:r w:rsidR="00923940">
        <w:rPr>
          <w:sz w:val="26"/>
          <w:szCs w:val="26"/>
        </w:rPr>
        <w:t xml:space="preserve"> с</w:t>
      </w:r>
      <w:r w:rsidR="007823A9" w:rsidRPr="00AD619A">
        <w:rPr>
          <w:sz w:val="26"/>
          <w:szCs w:val="26"/>
        </w:rPr>
        <w:t xml:space="preserve">  № 1 по №</w:t>
      </w:r>
      <w:r w:rsidR="00630FF2">
        <w:rPr>
          <w:sz w:val="26"/>
          <w:szCs w:val="26"/>
        </w:rPr>
        <w:t xml:space="preserve"> </w:t>
      </w:r>
      <w:r w:rsidR="005C2BF0">
        <w:rPr>
          <w:sz w:val="26"/>
          <w:szCs w:val="26"/>
        </w:rPr>
        <w:t>5</w:t>
      </w:r>
    </w:p>
    <w:p w14:paraId="4661F5D0" w14:textId="77777777" w:rsidR="00A6372B" w:rsidRDefault="00A6372B" w:rsidP="00A6372B">
      <w:pPr>
        <w:rPr>
          <w:sz w:val="26"/>
          <w:szCs w:val="26"/>
        </w:rPr>
      </w:pPr>
    </w:p>
    <w:p w14:paraId="372015C3" w14:textId="0D68115A" w:rsidR="00923940" w:rsidRPr="00D94B5E" w:rsidRDefault="00923940" w:rsidP="00923940">
      <w:pPr>
        <w:jc w:val="both"/>
        <w:rPr>
          <w:sz w:val="26"/>
          <w:szCs w:val="26"/>
        </w:rPr>
      </w:pPr>
      <w:r w:rsidRPr="00D94B5E">
        <w:rPr>
          <w:sz w:val="26"/>
          <w:szCs w:val="26"/>
        </w:rPr>
        <w:t xml:space="preserve">Начальник архивного сектора                          </w:t>
      </w:r>
      <w:r>
        <w:rPr>
          <w:sz w:val="26"/>
          <w:szCs w:val="26"/>
        </w:rPr>
        <w:t xml:space="preserve">                             </w:t>
      </w:r>
      <w:r w:rsidRPr="00D94B5E">
        <w:rPr>
          <w:sz w:val="26"/>
          <w:szCs w:val="26"/>
        </w:rPr>
        <w:t xml:space="preserve">           Т.А.</w:t>
      </w:r>
      <w:r w:rsidR="00884D8A">
        <w:rPr>
          <w:sz w:val="26"/>
          <w:szCs w:val="26"/>
        </w:rPr>
        <w:t xml:space="preserve"> </w:t>
      </w:r>
      <w:r w:rsidRPr="00D94B5E">
        <w:rPr>
          <w:sz w:val="26"/>
          <w:szCs w:val="26"/>
        </w:rPr>
        <w:t xml:space="preserve">Богданова  </w:t>
      </w:r>
    </w:p>
    <w:p w14:paraId="7B39706E" w14:textId="77777777" w:rsidR="00923940" w:rsidRPr="00D94B5E" w:rsidRDefault="00923940" w:rsidP="00923940">
      <w:pPr>
        <w:jc w:val="both"/>
        <w:rPr>
          <w:sz w:val="26"/>
          <w:szCs w:val="26"/>
        </w:rPr>
      </w:pPr>
    </w:p>
    <w:p w14:paraId="5852189A" w14:textId="77777777" w:rsidR="00AA356E" w:rsidRDefault="00AA356E" w:rsidP="00511038">
      <w:pPr>
        <w:rPr>
          <w:sz w:val="26"/>
          <w:szCs w:val="26"/>
        </w:rPr>
      </w:pPr>
    </w:p>
    <w:p w14:paraId="0A48380C" w14:textId="1D457D6C" w:rsidR="00923940" w:rsidRPr="00D94B5E" w:rsidRDefault="00923940" w:rsidP="00511038">
      <w:pPr>
        <w:rPr>
          <w:sz w:val="26"/>
          <w:szCs w:val="26"/>
        </w:rPr>
      </w:pPr>
      <w:r w:rsidRPr="00D94B5E">
        <w:rPr>
          <w:sz w:val="26"/>
          <w:szCs w:val="26"/>
        </w:rPr>
        <w:t>СОГЛАСОВАНО</w:t>
      </w:r>
    </w:p>
    <w:p w14:paraId="0FD4CE45" w14:textId="77777777" w:rsidR="00D45278" w:rsidRDefault="00511038" w:rsidP="00511038">
      <w:pPr>
        <w:rPr>
          <w:sz w:val="26"/>
          <w:szCs w:val="26"/>
        </w:rPr>
      </w:pPr>
      <w:r>
        <w:rPr>
          <w:sz w:val="26"/>
          <w:szCs w:val="26"/>
        </w:rPr>
        <w:t xml:space="preserve">Протокол </w:t>
      </w:r>
      <w:proofErr w:type="gramStart"/>
      <w:r w:rsidR="00923940" w:rsidRPr="00D94B5E">
        <w:rPr>
          <w:sz w:val="26"/>
          <w:szCs w:val="26"/>
        </w:rPr>
        <w:t>ЭК</w:t>
      </w:r>
      <w:proofErr w:type="gramEnd"/>
      <w:r w:rsidR="00923940" w:rsidRPr="00D94B5E">
        <w:rPr>
          <w:sz w:val="26"/>
          <w:szCs w:val="26"/>
        </w:rPr>
        <w:t xml:space="preserve"> администрации </w:t>
      </w:r>
    </w:p>
    <w:p w14:paraId="0F9AD5F7" w14:textId="6338A9BE" w:rsidR="00923940" w:rsidRPr="00D94B5E" w:rsidRDefault="00923940" w:rsidP="00511038">
      <w:pPr>
        <w:rPr>
          <w:sz w:val="26"/>
          <w:szCs w:val="26"/>
        </w:rPr>
      </w:pPr>
      <w:r w:rsidRPr="00D94B5E">
        <w:rPr>
          <w:sz w:val="26"/>
          <w:szCs w:val="26"/>
        </w:rPr>
        <w:t>Дальнеконстантиновского</w:t>
      </w:r>
    </w:p>
    <w:p w14:paraId="420F21A6" w14:textId="77CC66DF" w:rsidR="00923940" w:rsidRPr="00D94B5E" w:rsidRDefault="00923940" w:rsidP="00511038">
      <w:pPr>
        <w:rPr>
          <w:sz w:val="26"/>
          <w:szCs w:val="26"/>
        </w:rPr>
      </w:pPr>
      <w:r w:rsidRPr="00D94B5E">
        <w:rPr>
          <w:sz w:val="26"/>
          <w:szCs w:val="26"/>
        </w:rPr>
        <w:t>муниципального района</w:t>
      </w:r>
    </w:p>
    <w:p w14:paraId="4A3BD24C" w14:textId="08D826A6" w:rsidR="00511038" w:rsidRPr="00905CA8" w:rsidRDefault="00923940" w:rsidP="00AC69BB">
      <w:pPr>
        <w:rPr>
          <w:sz w:val="26"/>
          <w:szCs w:val="26"/>
          <w:lang w:val="en-US"/>
        </w:rPr>
      </w:pPr>
      <w:r w:rsidRPr="00D94B5E">
        <w:rPr>
          <w:sz w:val="26"/>
          <w:szCs w:val="26"/>
        </w:rPr>
        <w:t>от</w:t>
      </w:r>
      <w:r w:rsidR="00905CA8">
        <w:rPr>
          <w:sz w:val="26"/>
          <w:szCs w:val="26"/>
          <w:lang w:val="en-US"/>
        </w:rPr>
        <w:t xml:space="preserve"> </w:t>
      </w:r>
      <w:r w:rsidR="00905CA8">
        <w:rPr>
          <w:sz w:val="26"/>
          <w:szCs w:val="26"/>
        </w:rPr>
        <w:t>17.10.</w:t>
      </w:r>
      <w:r w:rsidR="00B2511E">
        <w:rPr>
          <w:sz w:val="26"/>
          <w:szCs w:val="26"/>
        </w:rPr>
        <w:t>20</w:t>
      </w:r>
      <w:r w:rsidR="00905CA8">
        <w:rPr>
          <w:sz w:val="26"/>
          <w:szCs w:val="26"/>
        </w:rPr>
        <w:t>22г.</w:t>
      </w:r>
      <w:r w:rsidR="00CC537F">
        <w:rPr>
          <w:sz w:val="26"/>
          <w:szCs w:val="26"/>
        </w:rPr>
        <w:t xml:space="preserve"> </w:t>
      </w:r>
      <w:bookmarkStart w:id="0" w:name="_GoBack"/>
      <w:bookmarkEnd w:id="0"/>
      <w:r w:rsidR="00511038">
        <w:rPr>
          <w:sz w:val="26"/>
          <w:szCs w:val="26"/>
        </w:rPr>
        <w:t xml:space="preserve">№ </w:t>
      </w:r>
      <w:r w:rsidR="00905CA8">
        <w:rPr>
          <w:sz w:val="26"/>
          <w:szCs w:val="26"/>
          <w:lang w:val="en-US"/>
        </w:rPr>
        <w:t>5</w:t>
      </w:r>
    </w:p>
    <w:sectPr w:rsidR="00511038" w:rsidRPr="00905CA8" w:rsidSect="00326E26">
      <w:type w:val="continuous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E6212B" w14:textId="77777777" w:rsidR="00273F97" w:rsidRDefault="00273F97" w:rsidP="00835870">
      <w:r>
        <w:separator/>
      </w:r>
    </w:p>
  </w:endnote>
  <w:endnote w:type="continuationSeparator" w:id="0">
    <w:p w14:paraId="274A96D7" w14:textId="77777777" w:rsidR="00273F97" w:rsidRDefault="00273F97" w:rsidP="00835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11A208" w14:textId="77777777" w:rsidR="00273F97" w:rsidRDefault="00273F97" w:rsidP="00835870">
      <w:r>
        <w:separator/>
      </w:r>
    </w:p>
  </w:footnote>
  <w:footnote w:type="continuationSeparator" w:id="0">
    <w:p w14:paraId="48B10EB1" w14:textId="77777777" w:rsidR="00273F97" w:rsidRDefault="00273F97" w:rsidP="00835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66A5"/>
    <w:rsid w:val="0000176A"/>
    <w:rsid w:val="000020F6"/>
    <w:rsid w:val="00003EE5"/>
    <w:rsid w:val="00004D12"/>
    <w:rsid w:val="00011293"/>
    <w:rsid w:val="00012B57"/>
    <w:rsid w:val="000133E8"/>
    <w:rsid w:val="000153F2"/>
    <w:rsid w:val="000169A4"/>
    <w:rsid w:val="0002340A"/>
    <w:rsid w:val="0002528A"/>
    <w:rsid w:val="00025B15"/>
    <w:rsid w:val="00032287"/>
    <w:rsid w:val="000337E8"/>
    <w:rsid w:val="00044E3C"/>
    <w:rsid w:val="00045B6C"/>
    <w:rsid w:val="000464B0"/>
    <w:rsid w:val="00046D55"/>
    <w:rsid w:val="00046FC3"/>
    <w:rsid w:val="00047336"/>
    <w:rsid w:val="000520F5"/>
    <w:rsid w:val="00055C7F"/>
    <w:rsid w:val="000568EC"/>
    <w:rsid w:val="000579D0"/>
    <w:rsid w:val="00064C06"/>
    <w:rsid w:val="0007608B"/>
    <w:rsid w:val="00076D9A"/>
    <w:rsid w:val="000778DC"/>
    <w:rsid w:val="000842AB"/>
    <w:rsid w:val="00084FC0"/>
    <w:rsid w:val="00085D4F"/>
    <w:rsid w:val="000875E3"/>
    <w:rsid w:val="000918A3"/>
    <w:rsid w:val="00094B95"/>
    <w:rsid w:val="00094F8C"/>
    <w:rsid w:val="000A41D4"/>
    <w:rsid w:val="000A55C4"/>
    <w:rsid w:val="000B146A"/>
    <w:rsid w:val="000B2D08"/>
    <w:rsid w:val="000B5221"/>
    <w:rsid w:val="000B5264"/>
    <w:rsid w:val="000B64E9"/>
    <w:rsid w:val="000B6781"/>
    <w:rsid w:val="000B720F"/>
    <w:rsid w:val="000B7E15"/>
    <w:rsid w:val="000C2B7C"/>
    <w:rsid w:val="000C4856"/>
    <w:rsid w:val="000C6021"/>
    <w:rsid w:val="000D11E1"/>
    <w:rsid w:val="000D2B22"/>
    <w:rsid w:val="000D3AB8"/>
    <w:rsid w:val="000D76C0"/>
    <w:rsid w:val="000D7E23"/>
    <w:rsid w:val="000E536C"/>
    <w:rsid w:val="000E55BF"/>
    <w:rsid w:val="000E5BD9"/>
    <w:rsid w:val="000E682E"/>
    <w:rsid w:val="000E69AA"/>
    <w:rsid w:val="000F0610"/>
    <w:rsid w:val="000F20DB"/>
    <w:rsid w:val="000F552A"/>
    <w:rsid w:val="001006B8"/>
    <w:rsid w:val="00101B91"/>
    <w:rsid w:val="001028AD"/>
    <w:rsid w:val="001029AB"/>
    <w:rsid w:val="00104720"/>
    <w:rsid w:val="001106CD"/>
    <w:rsid w:val="001107B7"/>
    <w:rsid w:val="001112A4"/>
    <w:rsid w:val="00112B91"/>
    <w:rsid w:val="00114045"/>
    <w:rsid w:val="00115B9C"/>
    <w:rsid w:val="00121745"/>
    <w:rsid w:val="001255E4"/>
    <w:rsid w:val="00126F76"/>
    <w:rsid w:val="00127784"/>
    <w:rsid w:val="00140230"/>
    <w:rsid w:val="00140E62"/>
    <w:rsid w:val="00141200"/>
    <w:rsid w:val="0014456F"/>
    <w:rsid w:val="00147F1E"/>
    <w:rsid w:val="00151A7B"/>
    <w:rsid w:val="0015687F"/>
    <w:rsid w:val="00161162"/>
    <w:rsid w:val="00164363"/>
    <w:rsid w:val="001673D8"/>
    <w:rsid w:val="00171051"/>
    <w:rsid w:val="00172275"/>
    <w:rsid w:val="001772C8"/>
    <w:rsid w:val="00180353"/>
    <w:rsid w:val="00181FE6"/>
    <w:rsid w:val="00183218"/>
    <w:rsid w:val="00187585"/>
    <w:rsid w:val="0019130B"/>
    <w:rsid w:val="00194A65"/>
    <w:rsid w:val="00196284"/>
    <w:rsid w:val="00197BEA"/>
    <w:rsid w:val="001A07AC"/>
    <w:rsid w:val="001A1D65"/>
    <w:rsid w:val="001A2B7F"/>
    <w:rsid w:val="001A7197"/>
    <w:rsid w:val="001A7B59"/>
    <w:rsid w:val="001B09A2"/>
    <w:rsid w:val="001B3727"/>
    <w:rsid w:val="001C1629"/>
    <w:rsid w:val="001C2881"/>
    <w:rsid w:val="001C33AB"/>
    <w:rsid w:val="001C47AC"/>
    <w:rsid w:val="001C600B"/>
    <w:rsid w:val="001C618F"/>
    <w:rsid w:val="001C6572"/>
    <w:rsid w:val="001C7DF2"/>
    <w:rsid w:val="001D4098"/>
    <w:rsid w:val="001D71FC"/>
    <w:rsid w:val="001D729F"/>
    <w:rsid w:val="001D74B1"/>
    <w:rsid w:val="001D7703"/>
    <w:rsid w:val="001E5A8C"/>
    <w:rsid w:val="001E6205"/>
    <w:rsid w:val="001F12A6"/>
    <w:rsid w:val="001F15BD"/>
    <w:rsid w:val="001F4157"/>
    <w:rsid w:val="001F4AC1"/>
    <w:rsid w:val="001F7BED"/>
    <w:rsid w:val="002000E5"/>
    <w:rsid w:val="0020177C"/>
    <w:rsid w:val="00201E73"/>
    <w:rsid w:val="00202614"/>
    <w:rsid w:val="00202D93"/>
    <w:rsid w:val="00204B23"/>
    <w:rsid w:val="00204CE3"/>
    <w:rsid w:val="00205A09"/>
    <w:rsid w:val="002063B8"/>
    <w:rsid w:val="0020663B"/>
    <w:rsid w:val="00207EF9"/>
    <w:rsid w:val="0021179F"/>
    <w:rsid w:val="00211CBB"/>
    <w:rsid w:val="00212402"/>
    <w:rsid w:val="00215C4F"/>
    <w:rsid w:val="002164A7"/>
    <w:rsid w:val="00226DB5"/>
    <w:rsid w:val="00235F3C"/>
    <w:rsid w:val="0023738C"/>
    <w:rsid w:val="00244068"/>
    <w:rsid w:val="002446EC"/>
    <w:rsid w:val="002447A1"/>
    <w:rsid w:val="00244E3E"/>
    <w:rsid w:val="00250ED0"/>
    <w:rsid w:val="00253E22"/>
    <w:rsid w:val="0026122A"/>
    <w:rsid w:val="00271B1E"/>
    <w:rsid w:val="002736E5"/>
    <w:rsid w:val="00273F97"/>
    <w:rsid w:val="0027503A"/>
    <w:rsid w:val="0027769D"/>
    <w:rsid w:val="00277D3F"/>
    <w:rsid w:val="00284AE9"/>
    <w:rsid w:val="00286628"/>
    <w:rsid w:val="002914BD"/>
    <w:rsid w:val="0029349B"/>
    <w:rsid w:val="0029700B"/>
    <w:rsid w:val="002A0960"/>
    <w:rsid w:val="002A3827"/>
    <w:rsid w:val="002A680A"/>
    <w:rsid w:val="002A6FA1"/>
    <w:rsid w:val="002B1CEB"/>
    <w:rsid w:val="002B2A24"/>
    <w:rsid w:val="002B3309"/>
    <w:rsid w:val="002B406C"/>
    <w:rsid w:val="002B5AB8"/>
    <w:rsid w:val="002C2875"/>
    <w:rsid w:val="002C41AD"/>
    <w:rsid w:val="002C736C"/>
    <w:rsid w:val="002D2063"/>
    <w:rsid w:val="002D3F3F"/>
    <w:rsid w:val="002D419E"/>
    <w:rsid w:val="002D42DE"/>
    <w:rsid w:val="002D4407"/>
    <w:rsid w:val="002D7E8D"/>
    <w:rsid w:val="002E5355"/>
    <w:rsid w:val="002E6FA0"/>
    <w:rsid w:val="002F0870"/>
    <w:rsid w:val="002F0E9C"/>
    <w:rsid w:val="002F1433"/>
    <w:rsid w:val="002F238B"/>
    <w:rsid w:val="002F2B68"/>
    <w:rsid w:val="002F57D0"/>
    <w:rsid w:val="003017B3"/>
    <w:rsid w:val="00303D2B"/>
    <w:rsid w:val="00310075"/>
    <w:rsid w:val="0031021A"/>
    <w:rsid w:val="00311666"/>
    <w:rsid w:val="003116D0"/>
    <w:rsid w:val="00313450"/>
    <w:rsid w:val="003159EE"/>
    <w:rsid w:val="00315AFF"/>
    <w:rsid w:val="00315B76"/>
    <w:rsid w:val="00316611"/>
    <w:rsid w:val="0031683A"/>
    <w:rsid w:val="003171A3"/>
    <w:rsid w:val="0031743B"/>
    <w:rsid w:val="00321421"/>
    <w:rsid w:val="003230EB"/>
    <w:rsid w:val="0032334F"/>
    <w:rsid w:val="00323613"/>
    <w:rsid w:val="003236AB"/>
    <w:rsid w:val="00324366"/>
    <w:rsid w:val="00324AA9"/>
    <w:rsid w:val="00325CAA"/>
    <w:rsid w:val="0032648F"/>
    <w:rsid w:val="00326E26"/>
    <w:rsid w:val="00331102"/>
    <w:rsid w:val="00332633"/>
    <w:rsid w:val="0033317F"/>
    <w:rsid w:val="00333277"/>
    <w:rsid w:val="003336CA"/>
    <w:rsid w:val="00335483"/>
    <w:rsid w:val="003405FF"/>
    <w:rsid w:val="00346352"/>
    <w:rsid w:val="003526A6"/>
    <w:rsid w:val="003541F0"/>
    <w:rsid w:val="003547DC"/>
    <w:rsid w:val="003552C0"/>
    <w:rsid w:val="0035600E"/>
    <w:rsid w:val="00357AAA"/>
    <w:rsid w:val="0036199C"/>
    <w:rsid w:val="003625A4"/>
    <w:rsid w:val="0037186D"/>
    <w:rsid w:val="00371FA8"/>
    <w:rsid w:val="003725BC"/>
    <w:rsid w:val="00374F6A"/>
    <w:rsid w:val="0038197E"/>
    <w:rsid w:val="003826E4"/>
    <w:rsid w:val="00382CF7"/>
    <w:rsid w:val="00384A6C"/>
    <w:rsid w:val="00387F2D"/>
    <w:rsid w:val="003903A7"/>
    <w:rsid w:val="00391BFD"/>
    <w:rsid w:val="00393E4C"/>
    <w:rsid w:val="0039584B"/>
    <w:rsid w:val="003A270A"/>
    <w:rsid w:val="003A2C6D"/>
    <w:rsid w:val="003A3453"/>
    <w:rsid w:val="003B2AFA"/>
    <w:rsid w:val="003B444C"/>
    <w:rsid w:val="003B5298"/>
    <w:rsid w:val="003C1310"/>
    <w:rsid w:val="003D0E2C"/>
    <w:rsid w:val="003D1C7D"/>
    <w:rsid w:val="003D7B71"/>
    <w:rsid w:val="003E025A"/>
    <w:rsid w:val="003E1AA2"/>
    <w:rsid w:val="003E4C8B"/>
    <w:rsid w:val="003E6404"/>
    <w:rsid w:val="003F1208"/>
    <w:rsid w:val="003F22F8"/>
    <w:rsid w:val="003F3D97"/>
    <w:rsid w:val="003F5B06"/>
    <w:rsid w:val="003F6615"/>
    <w:rsid w:val="003F7939"/>
    <w:rsid w:val="00400C3D"/>
    <w:rsid w:val="00401B9B"/>
    <w:rsid w:val="00403041"/>
    <w:rsid w:val="00404502"/>
    <w:rsid w:val="00404B7D"/>
    <w:rsid w:val="004147FF"/>
    <w:rsid w:val="004174B5"/>
    <w:rsid w:val="00417B6A"/>
    <w:rsid w:val="00421BD0"/>
    <w:rsid w:val="00432ED1"/>
    <w:rsid w:val="00434A13"/>
    <w:rsid w:val="00436215"/>
    <w:rsid w:val="0043655E"/>
    <w:rsid w:val="004413F9"/>
    <w:rsid w:val="00442DD2"/>
    <w:rsid w:val="0044605D"/>
    <w:rsid w:val="00446EE0"/>
    <w:rsid w:val="00447283"/>
    <w:rsid w:val="00450C65"/>
    <w:rsid w:val="00453BC0"/>
    <w:rsid w:val="00460D5C"/>
    <w:rsid w:val="00465C47"/>
    <w:rsid w:val="00467278"/>
    <w:rsid w:val="004709F9"/>
    <w:rsid w:val="0047285E"/>
    <w:rsid w:val="004732E2"/>
    <w:rsid w:val="004804DD"/>
    <w:rsid w:val="00486B17"/>
    <w:rsid w:val="00490778"/>
    <w:rsid w:val="00491AA0"/>
    <w:rsid w:val="004924CA"/>
    <w:rsid w:val="00492757"/>
    <w:rsid w:val="00494556"/>
    <w:rsid w:val="00495D13"/>
    <w:rsid w:val="00496644"/>
    <w:rsid w:val="00497A74"/>
    <w:rsid w:val="004A0BF8"/>
    <w:rsid w:val="004A0D8E"/>
    <w:rsid w:val="004A2418"/>
    <w:rsid w:val="004A28BE"/>
    <w:rsid w:val="004A3615"/>
    <w:rsid w:val="004A3810"/>
    <w:rsid w:val="004A4CB8"/>
    <w:rsid w:val="004A50CF"/>
    <w:rsid w:val="004A6293"/>
    <w:rsid w:val="004A6C87"/>
    <w:rsid w:val="004B0D08"/>
    <w:rsid w:val="004B745F"/>
    <w:rsid w:val="004C5E28"/>
    <w:rsid w:val="004C709A"/>
    <w:rsid w:val="004C7433"/>
    <w:rsid w:val="004C7619"/>
    <w:rsid w:val="004D67B1"/>
    <w:rsid w:val="004D7E17"/>
    <w:rsid w:val="004E51BF"/>
    <w:rsid w:val="004F2753"/>
    <w:rsid w:val="004F6EB9"/>
    <w:rsid w:val="004F7E23"/>
    <w:rsid w:val="00500575"/>
    <w:rsid w:val="00503427"/>
    <w:rsid w:val="00503536"/>
    <w:rsid w:val="00503A86"/>
    <w:rsid w:val="00503C87"/>
    <w:rsid w:val="00507812"/>
    <w:rsid w:val="00511038"/>
    <w:rsid w:val="0051432F"/>
    <w:rsid w:val="005143B1"/>
    <w:rsid w:val="005156E4"/>
    <w:rsid w:val="0051599D"/>
    <w:rsid w:val="00515E40"/>
    <w:rsid w:val="00516B92"/>
    <w:rsid w:val="00517D8E"/>
    <w:rsid w:val="005236AA"/>
    <w:rsid w:val="00526845"/>
    <w:rsid w:val="00527517"/>
    <w:rsid w:val="00532EB3"/>
    <w:rsid w:val="00533EA6"/>
    <w:rsid w:val="00534566"/>
    <w:rsid w:val="005349B1"/>
    <w:rsid w:val="00535866"/>
    <w:rsid w:val="00535AEE"/>
    <w:rsid w:val="005366A4"/>
    <w:rsid w:val="00544512"/>
    <w:rsid w:val="0054551B"/>
    <w:rsid w:val="00545EBA"/>
    <w:rsid w:val="005554F0"/>
    <w:rsid w:val="00556811"/>
    <w:rsid w:val="00562217"/>
    <w:rsid w:val="00570D46"/>
    <w:rsid w:val="00574DA1"/>
    <w:rsid w:val="00575C87"/>
    <w:rsid w:val="00576C46"/>
    <w:rsid w:val="00580EF8"/>
    <w:rsid w:val="0058160B"/>
    <w:rsid w:val="00583C18"/>
    <w:rsid w:val="0058720E"/>
    <w:rsid w:val="00587737"/>
    <w:rsid w:val="00591EED"/>
    <w:rsid w:val="0059352A"/>
    <w:rsid w:val="005A22BC"/>
    <w:rsid w:val="005A45CF"/>
    <w:rsid w:val="005A64E6"/>
    <w:rsid w:val="005A7717"/>
    <w:rsid w:val="005A7BEA"/>
    <w:rsid w:val="005B0768"/>
    <w:rsid w:val="005B1339"/>
    <w:rsid w:val="005B3FD7"/>
    <w:rsid w:val="005C164B"/>
    <w:rsid w:val="005C2BF0"/>
    <w:rsid w:val="005C2D3B"/>
    <w:rsid w:val="005C34C8"/>
    <w:rsid w:val="005C3B53"/>
    <w:rsid w:val="005C618F"/>
    <w:rsid w:val="005C6C46"/>
    <w:rsid w:val="005D0739"/>
    <w:rsid w:val="005D0BD7"/>
    <w:rsid w:val="005D1588"/>
    <w:rsid w:val="005D1B1F"/>
    <w:rsid w:val="005D2C1D"/>
    <w:rsid w:val="005D3DF9"/>
    <w:rsid w:val="005D4280"/>
    <w:rsid w:val="005D6956"/>
    <w:rsid w:val="005D6E0F"/>
    <w:rsid w:val="005E0424"/>
    <w:rsid w:val="005E161E"/>
    <w:rsid w:val="005E1B2D"/>
    <w:rsid w:val="005E67B5"/>
    <w:rsid w:val="005F7688"/>
    <w:rsid w:val="0060235D"/>
    <w:rsid w:val="006151CB"/>
    <w:rsid w:val="00616652"/>
    <w:rsid w:val="00617356"/>
    <w:rsid w:val="00617E91"/>
    <w:rsid w:val="00621B8D"/>
    <w:rsid w:val="00623646"/>
    <w:rsid w:val="00630FF2"/>
    <w:rsid w:val="006314C2"/>
    <w:rsid w:val="00631D2E"/>
    <w:rsid w:val="00632BBF"/>
    <w:rsid w:val="00633C9B"/>
    <w:rsid w:val="00633CD6"/>
    <w:rsid w:val="00633DD2"/>
    <w:rsid w:val="00646BA6"/>
    <w:rsid w:val="006472E2"/>
    <w:rsid w:val="00647483"/>
    <w:rsid w:val="00650F1A"/>
    <w:rsid w:val="00653E7F"/>
    <w:rsid w:val="00656DBA"/>
    <w:rsid w:val="0066149C"/>
    <w:rsid w:val="00661B39"/>
    <w:rsid w:val="006627C5"/>
    <w:rsid w:val="0066561C"/>
    <w:rsid w:val="00672773"/>
    <w:rsid w:val="006735BF"/>
    <w:rsid w:val="00675B63"/>
    <w:rsid w:val="0067701E"/>
    <w:rsid w:val="006772BA"/>
    <w:rsid w:val="00682F86"/>
    <w:rsid w:val="00683B98"/>
    <w:rsid w:val="00684CAE"/>
    <w:rsid w:val="006861EA"/>
    <w:rsid w:val="006875BD"/>
    <w:rsid w:val="00690208"/>
    <w:rsid w:val="00694398"/>
    <w:rsid w:val="006959CF"/>
    <w:rsid w:val="00697C0A"/>
    <w:rsid w:val="006A04AF"/>
    <w:rsid w:val="006A21DD"/>
    <w:rsid w:val="006A35CC"/>
    <w:rsid w:val="006A4D6F"/>
    <w:rsid w:val="006B1FF1"/>
    <w:rsid w:val="006B23D0"/>
    <w:rsid w:val="006B64FF"/>
    <w:rsid w:val="006B695F"/>
    <w:rsid w:val="006C1452"/>
    <w:rsid w:val="006C2572"/>
    <w:rsid w:val="006D28A8"/>
    <w:rsid w:val="006D3C54"/>
    <w:rsid w:val="006D4D3B"/>
    <w:rsid w:val="006E1470"/>
    <w:rsid w:val="006E395A"/>
    <w:rsid w:val="006E6B7E"/>
    <w:rsid w:val="006E6E65"/>
    <w:rsid w:val="006E7163"/>
    <w:rsid w:val="006F07E0"/>
    <w:rsid w:val="006F11D5"/>
    <w:rsid w:val="006F1D71"/>
    <w:rsid w:val="00702018"/>
    <w:rsid w:val="007029C1"/>
    <w:rsid w:val="00712454"/>
    <w:rsid w:val="00712548"/>
    <w:rsid w:val="00713967"/>
    <w:rsid w:val="007173D1"/>
    <w:rsid w:val="007222A3"/>
    <w:rsid w:val="00723F76"/>
    <w:rsid w:val="007277A7"/>
    <w:rsid w:val="00732215"/>
    <w:rsid w:val="007331BA"/>
    <w:rsid w:val="007342C9"/>
    <w:rsid w:val="00734610"/>
    <w:rsid w:val="00741FC6"/>
    <w:rsid w:val="0074456F"/>
    <w:rsid w:val="00746432"/>
    <w:rsid w:val="00751FE9"/>
    <w:rsid w:val="007531E9"/>
    <w:rsid w:val="00753506"/>
    <w:rsid w:val="00754465"/>
    <w:rsid w:val="0075634C"/>
    <w:rsid w:val="00756A51"/>
    <w:rsid w:val="00761416"/>
    <w:rsid w:val="0076328E"/>
    <w:rsid w:val="00764840"/>
    <w:rsid w:val="007650E7"/>
    <w:rsid w:val="007652DD"/>
    <w:rsid w:val="00770A17"/>
    <w:rsid w:val="00774BA4"/>
    <w:rsid w:val="007823A9"/>
    <w:rsid w:val="00783BA5"/>
    <w:rsid w:val="00783E30"/>
    <w:rsid w:val="007852CD"/>
    <w:rsid w:val="00787620"/>
    <w:rsid w:val="00795D8D"/>
    <w:rsid w:val="007962E5"/>
    <w:rsid w:val="007A203C"/>
    <w:rsid w:val="007A2B76"/>
    <w:rsid w:val="007A362A"/>
    <w:rsid w:val="007A40E4"/>
    <w:rsid w:val="007A5B47"/>
    <w:rsid w:val="007A66D5"/>
    <w:rsid w:val="007B0E73"/>
    <w:rsid w:val="007B2272"/>
    <w:rsid w:val="007B249C"/>
    <w:rsid w:val="007B37D2"/>
    <w:rsid w:val="007B3850"/>
    <w:rsid w:val="007B529F"/>
    <w:rsid w:val="007C14F4"/>
    <w:rsid w:val="007C1BFF"/>
    <w:rsid w:val="007C2222"/>
    <w:rsid w:val="007C3AF3"/>
    <w:rsid w:val="007C41B4"/>
    <w:rsid w:val="007C4E88"/>
    <w:rsid w:val="007D6B25"/>
    <w:rsid w:val="007D7591"/>
    <w:rsid w:val="007E2C89"/>
    <w:rsid w:val="007E3151"/>
    <w:rsid w:val="007E44E6"/>
    <w:rsid w:val="007E66A5"/>
    <w:rsid w:val="007F27CE"/>
    <w:rsid w:val="007F2BDF"/>
    <w:rsid w:val="007F4FDF"/>
    <w:rsid w:val="00801168"/>
    <w:rsid w:val="00806454"/>
    <w:rsid w:val="00811AD4"/>
    <w:rsid w:val="00813B1D"/>
    <w:rsid w:val="00815723"/>
    <w:rsid w:val="00816362"/>
    <w:rsid w:val="008169D0"/>
    <w:rsid w:val="00822C74"/>
    <w:rsid w:val="00824C05"/>
    <w:rsid w:val="00825DB7"/>
    <w:rsid w:val="00827101"/>
    <w:rsid w:val="008276DD"/>
    <w:rsid w:val="00832BAE"/>
    <w:rsid w:val="00834E5A"/>
    <w:rsid w:val="00835870"/>
    <w:rsid w:val="0084000B"/>
    <w:rsid w:val="008409EC"/>
    <w:rsid w:val="0084513E"/>
    <w:rsid w:val="00845860"/>
    <w:rsid w:val="00847546"/>
    <w:rsid w:val="00855AB2"/>
    <w:rsid w:val="00857B88"/>
    <w:rsid w:val="00863F8B"/>
    <w:rsid w:val="00864543"/>
    <w:rsid w:val="00870D04"/>
    <w:rsid w:val="008718A2"/>
    <w:rsid w:val="00875640"/>
    <w:rsid w:val="008769E6"/>
    <w:rsid w:val="0088066B"/>
    <w:rsid w:val="008813C9"/>
    <w:rsid w:val="008820AB"/>
    <w:rsid w:val="008823DA"/>
    <w:rsid w:val="00883FF8"/>
    <w:rsid w:val="00884D8A"/>
    <w:rsid w:val="00887298"/>
    <w:rsid w:val="0089319A"/>
    <w:rsid w:val="00893F0F"/>
    <w:rsid w:val="008951A3"/>
    <w:rsid w:val="008958D6"/>
    <w:rsid w:val="00896891"/>
    <w:rsid w:val="00896B0C"/>
    <w:rsid w:val="008A1E0D"/>
    <w:rsid w:val="008A41F0"/>
    <w:rsid w:val="008A5278"/>
    <w:rsid w:val="008A6CBC"/>
    <w:rsid w:val="008B2ACC"/>
    <w:rsid w:val="008B48EF"/>
    <w:rsid w:val="008B52A0"/>
    <w:rsid w:val="008B5BEC"/>
    <w:rsid w:val="008B7855"/>
    <w:rsid w:val="008C64D4"/>
    <w:rsid w:val="008C67F5"/>
    <w:rsid w:val="008D2413"/>
    <w:rsid w:val="008D4704"/>
    <w:rsid w:val="008D5D22"/>
    <w:rsid w:val="008D650A"/>
    <w:rsid w:val="008D6635"/>
    <w:rsid w:val="008D76BE"/>
    <w:rsid w:val="008E0BF7"/>
    <w:rsid w:val="008E392E"/>
    <w:rsid w:val="008E40B6"/>
    <w:rsid w:val="008E51C9"/>
    <w:rsid w:val="008E6EC4"/>
    <w:rsid w:val="008E7D34"/>
    <w:rsid w:val="008F1902"/>
    <w:rsid w:val="008F52EB"/>
    <w:rsid w:val="008F5C05"/>
    <w:rsid w:val="008F7C6C"/>
    <w:rsid w:val="008F7EA9"/>
    <w:rsid w:val="00901A4F"/>
    <w:rsid w:val="00905107"/>
    <w:rsid w:val="00905CA8"/>
    <w:rsid w:val="009066CA"/>
    <w:rsid w:val="00907123"/>
    <w:rsid w:val="00907C76"/>
    <w:rsid w:val="0091152B"/>
    <w:rsid w:val="00914E51"/>
    <w:rsid w:val="009155F7"/>
    <w:rsid w:val="00915B78"/>
    <w:rsid w:val="00922DDD"/>
    <w:rsid w:val="00923940"/>
    <w:rsid w:val="00924B2A"/>
    <w:rsid w:val="00932324"/>
    <w:rsid w:val="00932D11"/>
    <w:rsid w:val="0093354E"/>
    <w:rsid w:val="0093568F"/>
    <w:rsid w:val="00942D22"/>
    <w:rsid w:val="00947A04"/>
    <w:rsid w:val="00950088"/>
    <w:rsid w:val="009501E8"/>
    <w:rsid w:val="00957DF9"/>
    <w:rsid w:val="00960194"/>
    <w:rsid w:val="00963A00"/>
    <w:rsid w:val="00964484"/>
    <w:rsid w:val="009665F0"/>
    <w:rsid w:val="00966CF8"/>
    <w:rsid w:val="0096703F"/>
    <w:rsid w:val="00973A52"/>
    <w:rsid w:val="00984414"/>
    <w:rsid w:val="00985287"/>
    <w:rsid w:val="00987757"/>
    <w:rsid w:val="0099134E"/>
    <w:rsid w:val="0099408F"/>
    <w:rsid w:val="00995496"/>
    <w:rsid w:val="00996DDD"/>
    <w:rsid w:val="009A0CA8"/>
    <w:rsid w:val="009A3D31"/>
    <w:rsid w:val="009A5581"/>
    <w:rsid w:val="009B1243"/>
    <w:rsid w:val="009B1DF6"/>
    <w:rsid w:val="009B2034"/>
    <w:rsid w:val="009B39BE"/>
    <w:rsid w:val="009B40DC"/>
    <w:rsid w:val="009C0695"/>
    <w:rsid w:val="009C1224"/>
    <w:rsid w:val="009C4F13"/>
    <w:rsid w:val="009C687E"/>
    <w:rsid w:val="009C71CA"/>
    <w:rsid w:val="009D0192"/>
    <w:rsid w:val="009D47DD"/>
    <w:rsid w:val="009D6BB4"/>
    <w:rsid w:val="009D76EC"/>
    <w:rsid w:val="009E09A6"/>
    <w:rsid w:val="009E1A7C"/>
    <w:rsid w:val="009E1C9F"/>
    <w:rsid w:val="009E6792"/>
    <w:rsid w:val="009E6AF4"/>
    <w:rsid w:val="009E70AA"/>
    <w:rsid w:val="009E7646"/>
    <w:rsid w:val="009F0DD7"/>
    <w:rsid w:val="009F2C29"/>
    <w:rsid w:val="009F3D10"/>
    <w:rsid w:val="009F427E"/>
    <w:rsid w:val="009F5BF7"/>
    <w:rsid w:val="009F6EC4"/>
    <w:rsid w:val="00A01396"/>
    <w:rsid w:val="00A03584"/>
    <w:rsid w:val="00A0363D"/>
    <w:rsid w:val="00A04592"/>
    <w:rsid w:val="00A04B07"/>
    <w:rsid w:val="00A06298"/>
    <w:rsid w:val="00A06716"/>
    <w:rsid w:val="00A10900"/>
    <w:rsid w:val="00A12776"/>
    <w:rsid w:val="00A144BE"/>
    <w:rsid w:val="00A151B0"/>
    <w:rsid w:val="00A20CEF"/>
    <w:rsid w:val="00A23EC3"/>
    <w:rsid w:val="00A24861"/>
    <w:rsid w:val="00A25838"/>
    <w:rsid w:val="00A30F7F"/>
    <w:rsid w:val="00A32009"/>
    <w:rsid w:val="00A32388"/>
    <w:rsid w:val="00A36738"/>
    <w:rsid w:val="00A44DF0"/>
    <w:rsid w:val="00A457CE"/>
    <w:rsid w:val="00A4665A"/>
    <w:rsid w:val="00A47893"/>
    <w:rsid w:val="00A5112A"/>
    <w:rsid w:val="00A5176C"/>
    <w:rsid w:val="00A51B43"/>
    <w:rsid w:val="00A527C7"/>
    <w:rsid w:val="00A5322E"/>
    <w:rsid w:val="00A543D0"/>
    <w:rsid w:val="00A54E95"/>
    <w:rsid w:val="00A606D6"/>
    <w:rsid w:val="00A6372B"/>
    <w:rsid w:val="00A65520"/>
    <w:rsid w:val="00A66835"/>
    <w:rsid w:val="00A713CE"/>
    <w:rsid w:val="00A71FB9"/>
    <w:rsid w:val="00A72A44"/>
    <w:rsid w:val="00A74C33"/>
    <w:rsid w:val="00A750A3"/>
    <w:rsid w:val="00A76EC4"/>
    <w:rsid w:val="00A82FA2"/>
    <w:rsid w:val="00A8356B"/>
    <w:rsid w:val="00A84092"/>
    <w:rsid w:val="00A86520"/>
    <w:rsid w:val="00A87FB1"/>
    <w:rsid w:val="00A90992"/>
    <w:rsid w:val="00A923F5"/>
    <w:rsid w:val="00A93395"/>
    <w:rsid w:val="00A94CE6"/>
    <w:rsid w:val="00A967D9"/>
    <w:rsid w:val="00AA356E"/>
    <w:rsid w:val="00AA4371"/>
    <w:rsid w:val="00AA73C1"/>
    <w:rsid w:val="00AB4FD3"/>
    <w:rsid w:val="00AB6180"/>
    <w:rsid w:val="00AC17AD"/>
    <w:rsid w:val="00AC429A"/>
    <w:rsid w:val="00AC69BB"/>
    <w:rsid w:val="00AC6CFD"/>
    <w:rsid w:val="00AC7CEF"/>
    <w:rsid w:val="00AD13ED"/>
    <w:rsid w:val="00AD148B"/>
    <w:rsid w:val="00AD2B97"/>
    <w:rsid w:val="00AD4021"/>
    <w:rsid w:val="00AD619A"/>
    <w:rsid w:val="00AD6BF6"/>
    <w:rsid w:val="00AD7284"/>
    <w:rsid w:val="00AE04C1"/>
    <w:rsid w:val="00AE5917"/>
    <w:rsid w:val="00AF26A7"/>
    <w:rsid w:val="00AF7469"/>
    <w:rsid w:val="00B013DE"/>
    <w:rsid w:val="00B02EE1"/>
    <w:rsid w:val="00B043D4"/>
    <w:rsid w:val="00B066F8"/>
    <w:rsid w:val="00B07E14"/>
    <w:rsid w:val="00B1248B"/>
    <w:rsid w:val="00B134CF"/>
    <w:rsid w:val="00B165BB"/>
    <w:rsid w:val="00B233DC"/>
    <w:rsid w:val="00B2390D"/>
    <w:rsid w:val="00B2511E"/>
    <w:rsid w:val="00B261E8"/>
    <w:rsid w:val="00B300C0"/>
    <w:rsid w:val="00B3193E"/>
    <w:rsid w:val="00B32481"/>
    <w:rsid w:val="00B33544"/>
    <w:rsid w:val="00B35445"/>
    <w:rsid w:val="00B36CE6"/>
    <w:rsid w:val="00B372BF"/>
    <w:rsid w:val="00B4005C"/>
    <w:rsid w:val="00B429B0"/>
    <w:rsid w:val="00B43D7E"/>
    <w:rsid w:val="00B465F2"/>
    <w:rsid w:val="00B52815"/>
    <w:rsid w:val="00B52913"/>
    <w:rsid w:val="00B540A1"/>
    <w:rsid w:val="00B54214"/>
    <w:rsid w:val="00B553B2"/>
    <w:rsid w:val="00B55725"/>
    <w:rsid w:val="00B57959"/>
    <w:rsid w:val="00B57EEB"/>
    <w:rsid w:val="00B60F06"/>
    <w:rsid w:val="00B621B0"/>
    <w:rsid w:val="00B64B8A"/>
    <w:rsid w:val="00B708B5"/>
    <w:rsid w:val="00B70D39"/>
    <w:rsid w:val="00B71386"/>
    <w:rsid w:val="00B71523"/>
    <w:rsid w:val="00B7658E"/>
    <w:rsid w:val="00B7678F"/>
    <w:rsid w:val="00B80615"/>
    <w:rsid w:val="00B820A9"/>
    <w:rsid w:val="00B82A84"/>
    <w:rsid w:val="00B83419"/>
    <w:rsid w:val="00B836A6"/>
    <w:rsid w:val="00B845F3"/>
    <w:rsid w:val="00B8491E"/>
    <w:rsid w:val="00B85500"/>
    <w:rsid w:val="00B8797C"/>
    <w:rsid w:val="00B90309"/>
    <w:rsid w:val="00B907BA"/>
    <w:rsid w:val="00B90819"/>
    <w:rsid w:val="00B91D15"/>
    <w:rsid w:val="00B923F4"/>
    <w:rsid w:val="00B92488"/>
    <w:rsid w:val="00B94F25"/>
    <w:rsid w:val="00B951F5"/>
    <w:rsid w:val="00B96CA5"/>
    <w:rsid w:val="00BA12F6"/>
    <w:rsid w:val="00BB3053"/>
    <w:rsid w:val="00BB415D"/>
    <w:rsid w:val="00BB45FA"/>
    <w:rsid w:val="00BB5405"/>
    <w:rsid w:val="00BB5C4B"/>
    <w:rsid w:val="00BB65E6"/>
    <w:rsid w:val="00BC225E"/>
    <w:rsid w:val="00BC42D5"/>
    <w:rsid w:val="00BC5CFB"/>
    <w:rsid w:val="00BC5D8D"/>
    <w:rsid w:val="00BD12F1"/>
    <w:rsid w:val="00BD2E59"/>
    <w:rsid w:val="00BD4FF2"/>
    <w:rsid w:val="00BD6420"/>
    <w:rsid w:val="00BD645B"/>
    <w:rsid w:val="00BD6A4B"/>
    <w:rsid w:val="00BD717E"/>
    <w:rsid w:val="00BD7C0D"/>
    <w:rsid w:val="00BE1E34"/>
    <w:rsid w:val="00BE27D0"/>
    <w:rsid w:val="00BE3321"/>
    <w:rsid w:val="00BE3C7A"/>
    <w:rsid w:val="00BE53D5"/>
    <w:rsid w:val="00BE6E5E"/>
    <w:rsid w:val="00BE7013"/>
    <w:rsid w:val="00BE7449"/>
    <w:rsid w:val="00BF5A2C"/>
    <w:rsid w:val="00BF5E2F"/>
    <w:rsid w:val="00BF65D3"/>
    <w:rsid w:val="00BF77BB"/>
    <w:rsid w:val="00C045C7"/>
    <w:rsid w:val="00C04AC5"/>
    <w:rsid w:val="00C06044"/>
    <w:rsid w:val="00C1142B"/>
    <w:rsid w:val="00C11813"/>
    <w:rsid w:val="00C12775"/>
    <w:rsid w:val="00C12A36"/>
    <w:rsid w:val="00C12ABC"/>
    <w:rsid w:val="00C14698"/>
    <w:rsid w:val="00C15C8A"/>
    <w:rsid w:val="00C173AF"/>
    <w:rsid w:val="00C17EAC"/>
    <w:rsid w:val="00C20118"/>
    <w:rsid w:val="00C21054"/>
    <w:rsid w:val="00C22426"/>
    <w:rsid w:val="00C24386"/>
    <w:rsid w:val="00C256FA"/>
    <w:rsid w:val="00C26368"/>
    <w:rsid w:val="00C264C1"/>
    <w:rsid w:val="00C3069B"/>
    <w:rsid w:val="00C41390"/>
    <w:rsid w:val="00C42FA8"/>
    <w:rsid w:val="00C46EDC"/>
    <w:rsid w:val="00C47EEE"/>
    <w:rsid w:val="00C502FD"/>
    <w:rsid w:val="00C5039E"/>
    <w:rsid w:val="00C5117B"/>
    <w:rsid w:val="00C5258A"/>
    <w:rsid w:val="00C568C0"/>
    <w:rsid w:val="00C619FC"/>
    <w:rsid w:val="00C65C71"/>
    <w:rsid w:val="00C670B4"/>
    <w:rsid w:val="00C67D25"/>
    <w:rsid w:val="00C70B7D"/>
    <w:rsid w:val="00C71C92"/>
    <w:rsid w:val="00C723F2"/>
    <w:rsid w:val="00C7342D"/>
    <w:rsid w:val="00C752AC"/>
    <w:rsid w:val="00C776E3"/>
    <w:rsid w:val="00C83687"/>
    <w:rsid w:val="00C84A8D"/>
    <w:rsid w:val="00C867BC"/>
    <w:rsid w:val="00C94895"/>
    <w:rsid w:val="00C94A80"/>
    <w:rsid w:val="00CA0C18"/>
    <w:rsid w:val="00CA18F9"/>
    <w:rsid w:val="00CA2ECA"/>
    <w:rsid w:val="00CA62BF"/>
    <w:rsid w:val="00CB1734"/>
    <w:rsid w:val="00CB4440"/>
    <w:rsid w:val="00CC0785"/>
    <w:rsid w:val="00CC07AF"/>
    <w:rsid w:val="00CC4774"/>
    <w:rsid w:val="00CC537F"/>
    <w:rsid w:val="00CC59B2"/>
    <w:rsid w:val="00CC675F"/>
    <w:rsid w:val="00CC6B71"/>
    <w:rsid w:val="00CC6F49"/>
    <w:rsid w:val="00CC709A"/>
    <w:rsid w:val="00CD2675"/>
    <w:rsid w:val="00CD4525"/>
    <w:rsid w:val="00CD573B"/>
    <w:rsid w:val="00CE1374"/>
    <w:rsid w:val="00CE5E7E"/>
    <w:rsid w:val="00CF008E"/>
    <w:rsid w:val="00CF3A6F"/>
    <w:rsid w:val="00D06322"/>
    <w:rsid w:val="00D12AE5"/>
    <w:rsid w:val="00D12C2B"/>
    <w:rsid w:val="00D13C40"/>
    <w:rsid w:val="00D16D4E"/>
    <w:rsid w:val="00D17892"/>
    <w:rsid w:val="00D2098F"/>
    <w:rsid w:val="00D20F64"/>
    <w:rsid w:val="00D2161C"/>
    <w:rsid w:val="00D23068"/>
    <w:rsid w:val="00D23363"/>
    <w:rsid w:val="00D236AA"/>
    <w:rsid w:val="00D25032"/>
    <w:rsid w:val="00D254E4"/>
    <w:rsid w:val="00D312FB"/>
    <w:rsid w:val="00D321E7"/>
    <w:rsid w:val="00D32BBE"/>
    <w:rsid w:val="00D37412"/>
    <w:rsid w:val="00D40672"/>
    <w:rsid w:val="00D43240"/>
    <w:rsid w:val="00D443B1"/>
    <w:rsid w:val="00D45278"/>
    <w:rsid w:val="00D47B81"/>
    <w:rsid w:val="00D503BB"/>
    <w:rsid w:val="00D53DBA"/>
    <w:rsid w:val="00D5417A"/>
    <w:rsid w:val="00D547AD"/>
    <w:rsid w:val="00D54ECA"/>
    <w:rsid w:val="00D61042"/>
    <w:rsid w:val="00D621ED"/>
    <w:rsid w:val="00D71749"/>
    <w:rsid w:val="00D72308"/>
    <w:rsid w:val="00D73C49"/>
    <w:rsid w:val="00D760BF"/>
    <w:rsid w:val="00D7651F"/>
    <w:rsid w:val="00D77AD1"/>
    <w:rsid w:val="00D8197F"/>
    <w:rsid w:val="00D82137"/>
    <w:rsid w:val="00D84449"/>
    <w:rsid w:val="00D86875"/>
    <w:rsid w:val="00D9158F"/>
    <w:rsid w:val="00DA16D6"/>
    <w:rsid w:val="00DA5E1E"/>
    <w:rsid w:val="00DB458A"/>
    <w:rsid w:val="00DB7FBC"/>
    <w:rsid w:val="00DC00E7"/>
    <w:rsid w:val="00DC0391"/>
    <w:rsid w:val="00DC089A"/>
    <w:rsid w:val="00DC19D7"/>
    <w:rsid w:val="00DC323D"/>
    <w:rsid w:val="00DC3416"/>
    <w:rsid w:val="00DC3BCF"/>
    <w:rsid w:val="00DD27B5"/>
    <w:rsid w:val="00DD2D29"/>
    <w:rsid w:val="00DD4335"/>
    <w:rsid w:val="00DD6F84"/>
    <w:rsid w:val="00DE29EE"/>
    <w:rsid w:val="00DE4114"/>
    <w:rsid w:val="00DE71F4"/>
    <w:rsid w:val="00DF35E1"/>
    <w:rsid w:val="00DF4C61"/>
    <w:rsid w:val="00DF5CCA"/>
    <w:rsid w:val="00E017A7"/>
    <w:rsid w:val="00E033EA"/>
    <w:rsid w:val="00E05AC4"/>
    <w:rsid w:val="00E135C0"/>
    <w:rsid w:val="00E201AF"/>
    <w:rsid w:val="00E20BAD"/>
    <w:rsid w:val="00E21298"/>
    <w:rsid w:val="00E30C60"/>
    <w:rsid w:val="00E31D2C"/>
    <w:rsid w:val="00E3250A"/>
    <w:rsid w:val="00E33C86"/>
    <w:rsid w:val="00E40192"/>
    <w:rsid w:val="00E40312"/>
    <w:rsid w:val="00E416D1"/>
    <w:rsid w:val="00E46533"/>
    <w:rsid w:val="00E46BCE"/>
    <w:rsid w:val="00E478AA"/>
    <w:rsid w:val="00E5152D"/>
    <w:rsid w:val="00E51F0E"/>
    <w:rsid w:val="00E529D0"/>
    <w:rsid w:val="00E53617"/>
    <w:rsid w:val="00E53752"/>
    <w:rsid w:val="00E615DF"/>
    <w:rsid w:val="00E615E7"/>
    <w:rsid w:val="00E635ED"/>
    <w:rsid w:val="00E63BA8"/>
    <w:rsid w:val="00E664D5"/>
    <w:rsid w:val="00E67E7E"/>
    <w:rsid w:val="00E72175"/>
    <w:rsid w:val="00E72A1E"/>
    <w:rsid w:val="00E73F1D"/>
    <w:rsid w:val="00E75590"/>
    <w:rsid w:val="00E825EB"/>
    <w:rsid w:val="00E919BE"/>
    <w:rsid w:val="00E94C8A"/>
    <w:rsid w:val="00E97E75"/>
    <w:rsid w:val="00EA2E86"/>
    <w:rsid w:val="00EA4532"/>
    <w:rsid w:val="00EA5E6F"/>
    <w:rsid w:val="00EB2E43"/>
    <w:rsid w:val="00EB5012"/>
    <w:rsid w:val="00EB5FB2"/>
    <w:rsid w:val="00EC016C"/>
    <w:rsid w:val="00EC0305"/>
    <w:rsid w:val="00EC4D8E"/>
    <w:rsid w:val="00EC513A"/>
    <w:rsid w:val="00EC51A5"/>
    <w:rsid w:val="00ED3A02"/>
    <w:rsid w:val="00ED4E25"/>
    <w:rsid w:val="00ED5DDA"/>
    <w:rsid w:val="00ED683F"/>
    <w:rsid w:val="00EE1736"/>
    <w:rsid w:val="00EE33EA"/>
    <w:rsid w:val="00EE3927"/>
    <w:rsid w:val="00EE3FD5"/>
    <w:rsid w:val="00EE48C6"/>
    <w:rsid w:val="00EE6516"/>
    <w:rsid w:val="00EE72E5"/>
    <w:rsid w:val="00EE7981"/>
    <w:rsid w:val="00EE7F35"/>
    <w:rsid w:val="00EF1006"/>
    <w:rsid w:val="00EF5A48"/>
    <w:rsid w:val="00F00D1C"/>
    <w:rsid w:val="00F04B3F"/>
    <w:rsid w:val="00F05966"/>
    <w:rsid w:val="00F05DAF"/>
    <w:rsid w:val="00F115D8"/>
    <w:rsid w:val="00F119E9"/>
    <w:rsid w:val="00F13BFF"/>
    <w:rsid w:val="00F157F0"/>
    <w:rsid w:val="00F159DA"/>
    <w:rsid w:val="00F1606C"/>
    <w:rsid w:val="00F21B72"/>
    <w:rsid w:val="00F2528E"/>
    <w:rsid w:val="00F26B97"/>
    <w:rsid w:val="00F341F8"/>
    <w:rsid w:val="00F373C3"/>
    <w:rsid w:val="00F40BCB"/>
    <w:rsid w:val="00F45262"/>
    <w:rsid w:val="00F5284C"/>
    <w:rsid w:val="00F56A3B"/>
    <w:rsid w:val="00F63244"/>
    <w:rsid w:val="00F641BA"/>
    <w:rsid w:val="00F71B4A"/>
    <w:rsid w:val="00F72E8B"/>
    <w:rsid w:val="00F7378A"/>
    <w:rsid w:val="00F74E4A"/>
    <w:rsid w:val="00F75F54"/>
    <w:rsid w:val="00F778D1"/>
    <w:rsid w:val="00F80188"/>
    <w:rsid w:val="00F8043D"/>
    <w:rsid w:val="00F81F7C"/>
    <w:rsid w:val="00F8351D"/>
    <w:rsid w:val="00F83D65"/>
    <w:rsid w:val="00F83F15"/>
    <w:rsid w:val="00F90DFF"/>
    <w:rsid w:val="00F9239B"/>
    <w:rsid w:val="00F93C37"/>
    <w:rsid w:val="00F94274"/>
    <w:rsid w:val="00F958EE"/>
    <w:rsid w:val="00F97EE2"/>
    <w:rsid w:val="00FA116C"/>
    <w:rsid w:val="00FA21B2"/>
    <w:rsid w:val="00FA4669"/>
    <w:rsid w:val="00FA495F"/>
    <w:rsid w:val="00FA5D79"/>
    <w:rsid w:val="00FB0B9E"/>
    <w:rsid w:val="00FB0F3F"/>
    <w:rsid w:val="00FB358F"/>
    <w:rsid w:val="00FB60B2"/>
    <w:rsid w:val="00FB65D7"/>
    <w:rsid w:val="00FC5098"/>
    <w:rsid w:val="00FC684F"/>
    <w:rsid w:val="00FD03AC"/>
    <w:rsid w:val="00FD0E5B"/>
    <w:rsid w:val="00FD13AA"/>
    <w:rsid w:val="00FD7261"/>
    <w:rsid w:val="00FE1023"/>
    <w:rsid w:val="00FE5049"/>
    <w:rsid w:val="00FF1EC0"/>
    <w:rsid w:val="00FF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8AF3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7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8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358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358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358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8444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444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3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7A5FA-FA2F-495A-AE6C-C811478E5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9683</TotalTime>
  <Pages>1</Pages>
  <Words>905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Татьяна</cp:lastModifiedBy>
  <cp:revision>61</cp:revision>
  <cp:lastPrinted>2022-10-25T05:39:00Z</cp:lastPrinted>
  <dcterms:created xsi:type="dcterms:W3CDTF">2016-03-02T07:09:00Z</dcterms:created>
  <dcterms:modified xsi:type="dcterms:W3CDTF">2022-10-25T05:40:00Z</dcterms:modified>
</cp:coreProperties>
</file>